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E0194" w14:textId="77777777" w:rsidR="004841E6" w:rsidRDefault="004841E6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7"/>
        <w:gridCol w:w="5915"/>
        <w:gridCol w:w="1990"/>
      </w:tblGrid>
      <w:tr w:rsidR="00B32B3A" w14:paraId="0B3E0199" w14:textId="77777777" w:rsidTr="003F0CB7">
        <w:trPr>
          <w:trHeight w:hRule="exact" w:val="1064"/>
        </w:trPr>
        <w:tc>
          <w:tcPr>
            <w:tcW w:w="10058" w:type="dxa"/>
            <w:gridSpan w:val="3"/>
          </w:tcPr>
          <w:p w14:paraId="0B3E0195" w14:textId="77777777" w:rsidR="00B32B3A" w:rsidRDefault="00B32B3A" w:rsidP="003F0CB7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ГОСУДАРСТВЕННАЯ КОРПОРАЦИЯ ПО АТОМНОЙ ЭНЕРГИИ «РОСАТОМ»</w:t>
            </w:r>
          </w:p>
          <w:p w14:paraId="0B3E0196" w14:textId="77777777" w:rsidR="00B32B3A" w:rsidRPr="00711060" w:rsidRDefault="00B32B3A" w:rsidP="003F0CB7">
            <w:pPr>
              <w:ind w:left="-170" w:right="-170"/>
              <w:jc w:val="center"/>
              <w:rPr>
                <w:b/>
              </w:rPr>
            </w:pPr>
            <w:r w:rsidRPr="00711060">
              <w:rPr>
                <w:b/>
              </w:rPr>
              <w:t>(</w:t>
            </w:r>
            <w:proofErr w:type="spellStart"/>
            <w:r w:rsidRPr="00711060">
              <w:rPr>
                <w:b/>
              </w:rPr>
              <w:t>Госкорпорация</w:t>
            </w:r>
            <w:proofErr w:type="spellEnd"/>
            <w:r w:rsidRPr="00711060">
              <w:rPr>
                <w:b/>
              </w:rPr>
              <w:t xml:space="preserve"> «</w:t>
            </w:r>
            <w:proofErr w:type="spellStart"/>
            <w:r w:rsidRPr="00711060">
              <w:rPr>
                <w:b/>
              </w:rPr>
              <w:t>Росатом</w:t>
            </w:r>
            <w:proofErr w:type="spellEnd"/>
            <w:r w:rsidRPr="00711060">
              <w:rPr>
                <w:b/>
              </w:rPr>
              <w:t>»)</w:t>
            </w:r>
          </w:p>
          <w:p w14:paraId="0B3E0197" w14:textId="77777777" w:rsidR="00B32B3A" w:rsidRDefault="00B32B3A" w:rsidP="003F0CB7">
            <w:pPr>
              <w:ind w:left="-170" w:right="-170"/>
              <w:jc w:val="center"/>
              <w:rPr>
                <w:b/>
              </w:rPr>
            </w:pPr>
          </w:p>
          <w:p w14:paraId="0B3E0198" w14:textId="77777777" w:rsidR="00B32B3A" w:rsidRDefault="00B32B3A" w:rsidP="003F0CB7">
            <w:pPr>
              <w:ind w:left="-170" w:right="-170"/>
              <w:jc w:val="center"/>
              <w:rPr>
                <w:b/>
              </w:rPr>
            </w:pPr>
          </w:p>
        </w:tc>
      </w:tr>
      <w:tr w:rsidR="00B32B3A" w14:paraId="0B3E019B" w14:textId="77777777" w:rsidTr="003F0CB7">
        <w:trPr>
          <w:trHeight w:hRule="exact" w:val="567"/>
        </w:trPr>
        <w:tc>
          <w:tcPr>
            <w:tcW w:w="10058" w:type="dxa"/>
            <w:gridSpan w:val="3"/>
          </w:tcPr>
          <w:p w14:paraId="0B3E019A" w14:textId="77777777" w:rsidR="00B32B3A" w:rsidRDefault="00B32B3A" w:rsidP="003F0C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Р И К А З</w:t>
            </w:r>
          </w:p>
        </w:tc>
      </w:tr>
      <w:tr w:rsidR="00B32B3A" w14:paraId="0B3E019F" w14:textId="77777777" w:rsidTr="003F0CB7">
        <w:trPr>
          <w:trHeight w:hRule="exact" w:val="425"/>
        </w:trPr>
        <w:tc>
          <w:tcPr>
            <w:tcW w:w="1951" w:type="dxa"/>
            <w:tcBorders>
              <w:bottom w:val="single" w:sz="4" w:space="0" w:color="auto"/>
            </w:tcBorders>
          </w:tcPr>
          <w:p w14:paraId="0B3E019C" w14:textId="77777777" w:rsidR="00B32B3A" w:rsidRDefault="00B32B3A" w:rsidP="00B32B3A">
            <w:pPr>
              <w:jc w:val="center"/>
            </w:pPr>
            <w:r>
              <w:t>25.06.2013</w:t>
            </w:r>
          </w:p>
        </w:tc>
        <w:tc>
          <w:tcPr>
            <w:tcW w:w="6095" w:type="dxa"/>
          </w:tcPr>
          <w:p w14:paraId="0B3E019D" w14:textId="77777777" w:rsidR="00B32B3A" w:rsidRDefault="00B32B3A" w:rsidP="003F0CB7"/>
        </w:tc>
        <w:tc>
          <w:tcPr>
            <w:tcW w:w="2012" w:type="dxa"/>
            <w:tcBorders>
              <w:bottom w:val="single" w:sz="4" w:space="0" w:color="auto"/>
            </w:tcBorders>
          </w:tcPr>
          <w:p w14:paraId="0B3E019E" w14:textId="77777777" w:rsidR="00B32B3A" w:rsidRDefault="00B32B3A" w:rsidP="00B32B3A">
            <w:pPr>
              <w:jc w:val="center"/>
            </w:pPr>
            <w:r>
              <w:t>№ 1/666</w:t>
            </w:r>
            <w:r>
              <w:rPr>
                <w:lang w:val="en-US"/>
              </w:rPr>
              <w:t>-</w:t>
            </w:r>
            <w:r>
              <w:t>П</w:t>
            </w:r>
          </w:p>
        </w:tc>
      </w:tr>
      <w:tr w:rsidR="00B32B3A" w14:paraId="0B3E01A2" w14:textId="77777777" w:rsidTr="003F0CB7">
        <w:trPr>
          <w:trHeight w:hRule="exact" w:val="570"/>
        </w:trPr>
        <w:tc>
          <w:tcPr>
            <w:tcW w:w="10058" w:type="dxa"/>
            <w:gridSpan w:val="3"/>
          </w:tcPr>
          <w:p w14:paraId="0B3E01A0" w14:textId="77777777" w:rsidR="00B32B3A" w:rsidRPr="00C71CD5" w:rsidRDefault="00B32B3A" w:rsidP="003F0CB7">
            <w:pPr>
              <w:jc w:val="center"/>
              <w:rPr>
                <w:sz w:val="24"/>
                <w:szCs w:val="24"/>
              </w:rPr>
            </w:pPr>
          </w:p>
          <w:p w14:paraId="0B3E01A1" w14:textId="77777777" w:rsidR="00B32B3A" w:rsidRPr="00020CDA" w:rsidRDefault="00B32B3A" w:rsidP="003F0CB7">
            <w:pPr>
              <w:jc w:val="center"/>
              <w:rPr>
                <w:sz w:val="24"/>
                <w:szCs w:val="24"/>
              </w:rPr>
            </w:pPr>
            <w:r w:rsidRPr="00020CDA">
              <w:t>Москва</w:t>
            </w:r>
          </w:p>
        </w:tc>
      </w:tr>
    </w:tbl>
    <w:p w14:paraId="0B3E01A3" w14:textId="77777777" w:rsidR="00B32B3A" w:rsidRPr="00F33000" w:rsidRDefault="00B32B3A" w:rsidP="00F421F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B3E01A4" w14:textId="77777777" w:rsidR="00F421F8" w:rsidRPr="00F421F8" w:rsidRDefault="00F421F8" w:rsidP="00F421F8">
      <w:pPr>
        <w:autoSpaceDE w:val="0"/>
        <w:autoSpaceDN w:val="0"/>
        <w:adjustRightInd w:val="0"/>
        <w:jc w:val="center"/>
      </w:pPr>
      <w:r>
        <w:t xml:space="preserve">Об утверждении перечня должностей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»,</w:t>
      </w:r>
    </w:p>
    <w:p w14:paraId="0B3E01A5" w14:textId="77777777" w:rsidR="00F421F8" w:rsidRDefault="00F421F8" w:rsidP="00F421F8">
      <w:pPr>
        <w:autoSpaceDE w:val="0"/>
        <w:autoSpaceDN w:val="0"/>
        <w:adjustRightInd w:val="0"/>
        <w:jc w:val="center"/>
      </w:pPr>
      <w:r>
        <w:t xml:space="preserve">при назначении на которые граждане и при замещении которых работники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0B3E01A6" w14:textId="77777777" w:rsidR="00FD2670" w:rsidRDefault="00FD2670" w:rsidP="00FD267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F427B">
        <w:rPr>
          <w:i/>
          <w:color w:val="000000"/>
        </w:rPr>
        <w:t>(в редакции приказ</w:t>
      </w:r>
      <w:r>
        <w:rPr>
          <w:i/>
          <w:color w:val="000000"/>
        </w:rPr>
        <w:t>ов</w:t>
      </w:r>
      <w:r w:rsidRPr="001F427B">
        <w:rPr>
          <w:i/>
          <w:color w:val="000000"/>
        </w:rPr>
        <w:t xml:space="preserve"> </w:t>
      </w:r>
      <w:proofErr w:type="spellStart"/>
      <w:r w:rsidRPr="001F427B">
        <w:rPr>
          <w:i/>
          <w:color w:val="000000"/>
        </w:rPr>
        <w:t>Госкорпорации</w:t>
      </w:r>
      <w:proofErr w:type="spellEnd"/>
      <w:r w:rsidRPr="001F427B">
        <w:rPr>
          <w:i/>
          <w:color w:val="000000"/>
        </w:rPr>
        <w:t xml:space="preserve"> «</w:t>
      </w:r>
      <w:proofErr w:type="spellStart"/>
      <w:r w:rsidRPr="001F427B">
        <w:rPr>
          <w:i/>
          <w:color w:val="000000"/>
        </w:rPr>
        <w:t>Росатом</w:t>
      </w:r>
      <w:proofErr w:type="spellEnd"/>
      <w:r w:rsidRPr="001F427B">
        <w:rPr>
          <w:i/>
          <w:color w:val="000000"/>
        </w:rPr>
        <w:t>»</w:t>
      </w:r>
      <w:r w:rsidRPr="00E51165">
        <w:rPr>
          <w:i/>
        </w:rPr>
        <w:t xml:space="preserve"> от </w:t>
      </w:r>
      <w:r w:rsidRPr="005D246D">
        <w:rPr>
          <w:i/>
        </w:rPr>
        <w:t>24</w:t>
      </w:r>
      <w:r>
        <w:rPr>
          <w:i/>
        </w:rPr>
        <w:t>.</w:t>
      </w:r>
      <w:r w:rsidRPr="005D246D">
        <w:rPr>
          <w:i/>
        </w:rPr>
        <w:t>10</w:t>
      </w:r>
      <w:r>
        <w:rPr>
          <w:i/>
        </w:rPr>
        <w:t>.</w:t>
      </w:r>
      <w:r w:rsidRPr="00B32B3A">
        <w:rPr>
          <w:i/>
        </w:rPr>
        <w:t xml:space="preserve">2014 </w:t>
      </w:r>
      <w:r>
        <w:rPr>
          <w:i/>
        </w:rPr>
        <w:t>№ </w:t>
      </w:r>
      <w:r w:rsidRPr="00B32B3A">
        <w:rPr>
          <w:i/>
        </w:rPr>
        <w:t>1</w:t>
      </w:r>
      <w:r>
        <w:rPr>
          <w:i/>
        </w:rPr>
        <w:t>/</w:t>
      </w:r>
      <w:r w:rsidRPr="005D246D">
        <w:rPr>
          <w:i/>
        </w:rPr>
        <w:t>1042</w:t>
      </w:r>
      <w:r w:rsidRPr="00B32B3A">
        <w:rPr>
          <w:i/>
        </w:rPr>
        <w:t>-</w:t>
      </w:r>
      <w:r>
        <w:rPr>
          <w:i/>
        </w:rPr>
        <w:t>П,</w:t>
      </w:r>
      <w:r w:rsidRPr="00E51165">
        <w:rPr>
          <w:i/>
        </w:rPr>
        <w:t xml:space="preserve"> </w:t>
      </w:r>
    </w:p>
    <w:p w14:paraId="0B3E01A7" w14:textId="77777777" w:rsidR="00FD2670" w:rsidRDefault="00FD2670" w:rsidP="00FD267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E51165">
        <w:rPr>
          <w:i/>
        </w:rPr>
        <w:t xml:space="preserve">от </w:t>
      </w:r>
      <w:r>
        <w:rPr>
          <w:i/>
        </w:rPr>
        <w:t xml:space="preserve">27.03.2015 № 1/273-П, </w:t>
      </w:r>
      <w:r w:rsidRPr="000F03A5">
        <w:rPr>
          <w:i/>
        </w:rPr>
        <w:t>от 27.06.2017 № 1/573-П</w:t>
      </w:r>
      <w:r>
        <w:rPr>
          <w:i/>
        </w:rPr>
        <w:t xml:space="preserve">, от 24.08.2017 № 1/807-П, </w:t>
      </w:r>
    </w:p>
    <w:p w14:paraId="6CE5510C" w14:textId="127EFCAD" w:rsidR="007439F5" w:rsidRDefault="00FD2670" w:rsidP="007439F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от 13.02.2018 № 1/158-П, от 17.07.2018 № 1/771-П</w:t>
      </w:r>
      <w:r w:rsidR="00E9338B">
        <w:rPr>
          <w:i/>
        </w:rPr>
        <w:t xml:space="preserve">, </w:t>
      </w:r>
      <w:r>
        <w:rPr>
          <w:i/>
        </w:rPr>
        <w:t>от 04.10.2018 № 1/1121-П</w:t>
      </w:r>
      <w:r w:rsidR="00BA2A0A">
        <w:rPr>
          <w:i/>
        </w:rPr>
        <w:t xml:space="preserve">, </w:t>
      </w:r>
      <w:r w:rsidR="00E9338B">
        <w:rPr>
          <w:i/>
        </w:rPr>
        <w:t>от 15.03.2019 № 1/263-П</w:t>
      </w:r>
      <w:r w:rsidR="00040FDB">
        <w:rPr>
          <w:i/>
        </w:rPr>
        <w:t xml:space="preserve">, </w:t>
      </w:r>
      <w:r w:rsidR="00BA2A0A">
        <w:rPr>
          <w:i/>
        </w:rPr>
        <w:t>от 16.12.2019 № 1/1396-П</w:t>
      </w:r>
      <w:r w:rsidR="005D56A9">
        <w:rPr>
          <w:i/>
        </w:rPr>
        <w:t xml:space="preserve">, </w:t>
      </w:r>
      <w:r w:rsidR="00040FDB">
        <w:rPr>
          <w:i/>
        </w:rPr>
        <w:t>от 31.12.2019 № 1/1542-П</w:t>
      </w:r>
      <w:r w:rsidR="0081582F">
        <w:rPr>
          <w:i/>
        </w:rPr>
        <w:t xml:space="preserve">, </w:t>
      </w:r>
      <w:r w:rsidR="005D56A9">
        <w:rPr>
          <w:i/>
        </w:rPr>
        <w:t>от 19.03.2020 № 1/289-П</w:t>
      </w:r>
      <w:r w:rsidR="001233A0">
        <w:rPr>
          <w:i/>
        </w:rPr>
        <w:t>, от 30.12.2020 № 1/1666-П</w:t>
      </w:r>
      <w:r w:rsidR="00CD1BC1">
        <w:rPr>
          <w:i/>
        </w:rPr>
        <w:t xml:space="preserve">, </w:t>
      </w:r>
      <w:r w:rsidR="001233A0">
        <w:rPr>
          <w:i/>
        </w:rPr>
        <w:t>от 17.05.2021 № 1/593-П</w:t>
      </w:r>
      <w:r w:rsidR="004F3EBC">
        <w:rPr>
          <w:i/>
        </w:rPr>
        <w:t>,</w:t>
      </w:r>
      <w:r w:rsidR="00CD1BC1">
        <w:rPr>
          <w:i/>
        </w:rPr>
        <w:t xml:space="preserve"> от 20.10.2021 № </w:t>
      </w:r>
      <w:r w:rsidR="00004BD1">
        <w:rPr>
          <w:i/>
        </w:rPr>
        <w:t>1/</w:t>
      </w:r>
      <w:r w:rsidR="00CD1BC1">
        <w:rPr>
          <w:i/>
        </w:rPr>
        <w:t>1393-</w:t>
      </w:r>
      <w:r w:rsidR="006A6BA3">
        <w:rPr>
          <w:i/>
        </w:rPr>
        <w:t>П</w:t>
      </w:r>
      <w:r w:rsidR="00EB385E">
        <w:rPr>
          <w:i/>
        </w:rPr>
        <w:t>,</w:t>
      </w:r>
      <w:r w:rsidR="004F3EBC">
        <w:rPr>
          <w:i/>
        </w:rPr>
        <w:t xml:space="preserve"> от 22.12.2021 № 1/1716-П</w:t>
      </w:r>
      <w:r w:rsidR="006A1721">
        <w:rPr>
          <w:i/>
        </w:rPr>
        <w:t xml:space="preserve">, </w:t>
      </w:r>
      <w:r w:rsidR="00EB385E">
        <w:rPr>
          <w:i/>
        </w:rPr>
        <w:t>от 30.06.2022</w:t>
      </w:r>
      <w:r w:rsidR="006A0423">
        <w:rPr>
          <w:i/>
        </w:rPr>
        <w:t xml:space="preserve"> № 1/793-П</w:t>
      </w:r>
      <w:r w:rsidR="007A3B65">
        <w:rPr>
          <w:i/>
        </w:rPr>
        <w:t>,</w:t>
      </w:r>
      <w:r w:rsidR="006A1721">
        <w:rPr>
          <w:i/>
        </w:rPr>
        <w:t xml:space="preserve"> от 22.07.2022 № 1/938-П</w:t>
      </w:r>
      <w:r w:rsidR="005626B8">
        <w:rPr>
          <w:i/>
        </w:rPr>
        <w:t xml:space="preserve">, </w:t>
      </w:r>
      <w:r w:rsidR="007A3B65">
        <w:rPr>
          <w:i/>
        </w:rPr>
        <w:t>от 22.12.2022 № 1/1737-П</w:t>
      </w:r>
      <w:r w:rsidR="005626B8">
        <w:rPr>
          <w:i/>
        </w:rPr>
        <w:t xml:space="preserve"> и от 12.12.2023 № 1/2356-П</w:t>
      </w:r>
      <w:r w:rsidR="00512D2B">
        <w:rPr>
          <w:i/>
        </w:rPr>
        <w:t>, от 05.04.2024 № 1/623-П)</w:t>
      </w:r>
    </w:p>
    <w:p w14:paraId="5DE07844" w14:textId="77777777" w:rsidR="007439F5" w:rsidRDefault="007439F5" w:rsidP="007439F5">
      <w:pPr>
        <w:widowControl w:val="0"/>
        <w:autoSpaceDE w:val="0"/>
        <w:autoSpaceDN w:val="0"/>
        <w:adjustRightInd w:val="0"/>
        <w:jc w:val="center"/>
        <w:rPr>
          <w:i/>
        </w:rPr>
      </w:pPr>
    </w:p>
    <w:p w14:paraId="0B3E01AA" w14:textId="34633B23" w:rsidR="006278FE" w:rsidRPr="00F93F93" w:rsidRDefault="006278FE" w:rsidP="007439F5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  <w:r w:rsidRPr="00F93F93">
        <w:rPr>
          <w:bCs/>
          <w:szCs w:val="20"/>
        </w:rPr>
        <w:t xml:space="preserve">Во исполнение </w:t>
      </w:r>
      <w:r>
        <w:rPr>
          <w:bCs/>
          <w:szCs w:val="20"/>
        </w:rPr>
        <w:t>подпункта «</w:t>
      </w:r>
      <w:r w:rsidR="00E647BD">
        <w:rPr>
          <w:bCs/>
          <w:szCs w:val="20"/>
        </w:rPr>
        <w:t>в</w:t>
      </w:r>
      <w:r w:rsidR="009A17BE">
        <w:rPr>
          <w:bCs/>
          <w:szCs w:val="20"/>
        </w:rPr>
        <w:t>»</w:t>
      </w:r>
      <w:r w:rsidR="009A17BE" w:rsidRPr="009A17BE">
        <w:rPr>
          <w:bCs/>
          <w:szCs w:val="20"/>
        </w:rPr>
        <w:t xml:space="preserve"> </w:t>
      </w:r>
      <w:r w:rsidRPr="00F93F93">
        <w:rPr>
          <w:bCs/>
          <w:szCs w:val="20"/>
        </w:rPr>
        <w:t>пункта 23 Указ</w:t>
      </w:r>
      <w:r>
        <w:rPr>
          <w:bCs/>
          <w:szCs w:val="20"/>
        </w:rPr>
        <w:t>а</w:t>
      </w:r>
      <w:r w:rsidRPr="00F93F93">
        <w:rPr>
          <w:bCs/>
          <w:szCs w:val="20"/>
        </w:rPr>
        <w:t xml:space="preserve"> Президента Р</w:t>
      </w:r>
      <w:r>
        <w:rPr>
          <w:bCs/>
          <w:szCs w:val="20"/>
        </w:rPr>
        <w:t xml:space="preserve">оссийской </w:t>
      </w:r>
      <w:r w:rsidRPr="00F93F93">
        <w:rPr>
          <w:bCs/>
          <w:szCs w:val="20"/>
        </w:rPr>
        <w:t>Ф</w:t>
      </w:r>
      <w:r>
        <w:rPr>
          <w:bCs/>
          <w:szCs w:val="20"/>
        </w:rPr>
        <w:t>едерации</w:t>
      </w:r>
      <w:r w:rsidRPr="00F93F93">
        <w:rPr>
          <w:bCs/>
          <w:szCs w:val="20"/>
        </w:rPr>
        <w:t xml:space="preserve"> от</w:t>
      </w:r>
      <w:r w:rsidR="00A220A8">
        <w:rPr>
          <w:bCs/>
          <w:szCs w:val="20"/>
        </w:rPr>
        <w:t xml:space="preserve"> </w:t>
      </w:r>
      <w:r w:rsidRPr="00F93F93">
        <w:rPr>
          <w:bCs/>
          <w:szCs w:val="20"/>
        </w:rPr>
        <w:t xml:space="preserve">02.04.2013 </w:t>
      </w:r>
      <w:r>
        <w:rPr>
          <w:bCs/>
          <w:szCs w:val="20"/>
        </w:rPr>
        <w:t>№</w:t>
      </w:r>
      <w:r w:rsidRPr="00F93F93">
        <w:rPr>
          <w:bCs/>
          <w:szCs w:val="20"/>
        </w:rPr>
        <w:t xml:space="preserve"> 309</w:t>
      </w:r>
      <w:r>
        <w:rPr>
          <w:bCs/>
          <w:szCs w:val="20"/>
        </w:rPr>
        <w:t xml:space="preserve"> «</w:t>
      </w:r>
      <w:r w:rsidRPr="00F93F93">
        <w:rPr>
          <w:bCs/>
          <w:szCs w:val="20"/>
        </w:rPr>
        <w:t>О мерах по реализации отдельных положений</w:t>
      </w:r>
      <w:r>
        <w:rPr>
          <w:bCs/>
          <w:szCs w:val="20"/>
        </w:rPr>
        <w:t xml:space="preserve"> Федерального закона «</w:t>
      </w:r>
      <w:r w:rsidRPr="00F93F93">
        <w:rPr>
          <w:bCs/>
          <w:szCs w:val="20"/>
        </w:rPr>
        <w:t>О противодействии коррупции</w:t>
      </w:r>
      <w:r>
        <w:rPr>
          <w:bCs/>
          <w:szCs w:val="20"/>
        </w:rPr>
        <w:t>»,</w:t>
      </w:r>
    </w:p>
    <w:p w14:paraId="0B3E01AB" w14:textId="77777777" w:rsidR="006278FE" w:rsidRPr="00F33000" w:rsidRDefault="006278FE" w:rsidP="00E647BD">
      <w:pPr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</w:p>
    <w:p w14:paraId="0B3E01AC" w14:textId="77777777" w:rsidR="006278FE" w:rsidRPr="00F93F93" w:rsidRDefault="006278FE" w:rsidP="00E647BD">
      <w:pPr>
        <w:autoSpaceDE w:val="0"/>
        <w:autoSpaceDN w:val="0"/>
        <w:adjustRightInd w:val="0"/>
        <w:ind w:firstLine="851"/>
        <w:jc w:val="both"/>
        <w:rPr>
          <w:bCs/>
          <w:szCs w:val="20"/>
        </w:rPr>
      </w:pPr>
      <w:r w:rsidRPr="00F93F93">
        <w:rPr>
          <w:bCs/>
          <w:szCs w:val="20"/>
        </w:rPr>
        <w:t>ПРИКАЗЫВАЮ:</w:t>
      </w:r>
    </w:p>
    <w:p w14:paraId="0B3E01AD" w14:textId="77777777" w:rsidR="00E647BD" w:rsidRPr="00F33000" w:rsidRDefault="00E647BD" w:rsidP="00E647BD">
      <w:pPr>
        <w:ind w:firstLine="851"/>
        <w:jc w:val="both"/>
        <w:rPr>
          <w:sz w:val="20"/>
          <w:szCs w:val="20"/>
        </w:rPr>
      </w:pPr>
    </w:p>
    <w:p w14:paraId="0B3E01AE" w14:textId="77777777" w:rsidR="002B42BE" w:rsidRDefault="002B42BE" w:rsidP="005626B8">
      <w:pPr>
        <w:ind w:firstLine="851"/>
        <w:jc w:val="both"/>
      </w:pPr>
      <w:r>
        <w:t>1</w:t>
      </w:r>
      <w:r w:rsidR="00E647BD">
        <w:t xml:space="preserve">. Утвердить перечень должностей </w:t>
      </w:r>
      <w:proofErr w:type="spellStart"/>
      <w:r w:rsidR="00E647BD">
        <w:t>Госкорпорации</w:t>
      </w:r>
      <w:proofErr w:type="spellEnd"/>
      <w:r w:rsidR="00E647BD">
        <w:t xml:space="preserve"> «</w:t>
      </w:r>
      <w:proofErr w:type="spellStart"/>
      <w:r w:rsidR="00E647BD">
        <w:t>Росатом</w:t>
      </w:r>
      <w:proofErr w:type="spellEnd"/>
      <w:r w:rsidR="00E647BD">
        <w:t xml:space="preserve">» при назначении на которые граждане и при замещении которых работники </w:t>
      </w:r>
      <w:proofErr w:type="spellStart"/>
      <w:r w:rsidR="00E647BD">
        <w:t>Госко</w:t>
      </w:r>
      <w:r w:rsidR="00F421F8">
        <w:t>рпорации</w:t>
      </w:r>
      <w:proofErr w:type="spellEnd"/>
      <w:r w:rsidR="00F421F8">
        <w:t xml:space="preserve"> «</w:t>
      </w:r>
      <w:proofErr w:type="spellStart"/>
      <w:r w:rsidR="00F421F8">
        <w:t>Росатом</w:t>
      </w:r>
      <w:proofErr w:type="spellEnd"/>
      <w:r w:rsidR="00F421F8">
        <w:t>» обязаны пред</w:t>
      </w:r>
      <w:r w:rsidR="00E647BD">
        <w:t xml:space="preserve"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t>характера своих супруги (супруга) и несовершеннолетних детей (приложение).</w:t>
      </w:r>
    </w:p>
    <w:p w14:paraId="2F16E9DF" w14:textId="106FC064" w:rsidR="005626B8" w:rsidRPr="004639EE" w:rsidRDefault="005626B8" w:rsidP="005626B8">
      <w:pPr>
        <w:shd w:val="clear" w:color="auto" w:fill="FFFFFF" w:themeFill="background1"/>
        <w:ind w:firstLine="851"/>
        <w:jc w:val="both"/>
        <w:rPr>
          <w:szCs w:val="29"/>
        </w:rPr>
      </w:pPr>
      <w:r w:rsidRPr="004639EE">
        <w:t xml:space="preserve">2. Заместителю генерального директора по персоналу Терентьевой Т.А. обеспечить внесение настоящего приказа в перечень локальных нормативных актов </w:t>
      </w:r>
      <w:proofErr w:type="spellStart"/>
      <w:r w:rsidRPr="004639EE">
        <w:t>Госкорпорации</w:t>
      </w:r>
      <w:proofErr w:type="spellEnd"/>
      <w:r w:rsidRPr="004639EE">
        <w:t xml:space="preserve"> «</w:t>
      </w:r>
      <w:proofErr w:type="spellStart"/>
      <w:r w:rsidRPr="004639EE">
        <w:t>Росатом</w:t>
      </w:r>
      <w:proofErr w:type="spellEnd"/>
      <w:r w:rsidRPr="004639EE">
        <w:t xml:space="preserve">», с которыми лица письменно знакомятся </w:t>
      </w:r>
      <w:r w:rsidRPr="004639EE">
        <w:rPr>
          <w:szCs w:val="29"/>
        </w:rPr>
        <w:t>при приеме на работу.</w:t>
      </w:r>
    </w:p>
    <w:p w14:paraId="0B3E01B2" w14:textId="563B28D7" w:rsidR="00EA3E7F" w:rsidRDefault="005626B8" w:rsidP="005626B8">
      <w:pPr>
        <w:shd w:val="clear" w:color="auto" w:fill="FFFFFF" w:themeFill="background1"/>
        <w:ind w:firstLine="851"/>
        <w:jc w:val="both"/>
      </w:pPr>
      <w:r w:rsidRPr="004639EE">
        <w:t>Срок – 29.12.2023.</w:t>
      </w:r>
    </w:p>
    <w:p w14:paraId="369AB585" w14:textId="2AB32F5E" w:rsidR="005626B8" w:rsidRDefault="005626B8" w:rsidP="005626B8">
      <w:pPr>
        <w:shd w:val="clear" w:color="auto" w:fill="FFFFFF" w:themeFill="background1"/>
        <w:jc w:val="center"/>
      </w:pPr>
      <w:r w:rsidRPr="001233A0">
        <w:rPr>
          <w:i/>
          <w:color w:val="000000" w:themeColor="text1"/>
        </w:rPr>
        <w:t xml:space="preserve">(в редакции приказа </w:t>
      </w:r>
      <w:proofErr w:type="spellStart"/>
      <w:r w:rsidRPr="001233A0">
        <w:rPr>
          <w:i/>
          <w:color w:val="000000" w:themeColor="text1"/>
        </w:rPr>
        <w:t>Госкорпорации</w:t>
      </w:r>
      <w:proofErr w:type="spellEnd"/>
      <w:r w:rsidRPr="001233A0">
        <w:rPr>
          <w:i/>
          <w:color w:val="000000" w:themeColor="text1"/>
        </w:rPr>
        <w:t xml:space="preserve"> «</w:t>
      </w:r>
      <w:proofErr w:type="spellStart"/>
      <w:r w:rsidRPr="001233A0">
        <w:rPr>
          <w:i/>
          <w:color w:val="000000" w:themeColor="text1"/>
        </w:rPr>
        <w:t>Росатом</w:t>
      </w:r>
      <w:proofErr w:type="spellEnd"/>
      <w:r w:rsidRPr="001233A0">
        <w:rPr>
          <w:i/>
          <w:color w:val="000000" w:themeColor="text1"/>
        </w:rPr>
        <w:t>» от</w:t>
      </w:r>
      <w:r>
        <w:rPr>
          <w:i/>
          <w:color w:val="000000" w:themeColor="text1"/>
        </w:rPr>
        <w:t xml:space="preserve"> 12.12.2023 № 1/2356-П)</w:t>
      </w:r>
    </w:p>
    <w:p w14:paraId="73A54DA5" w14:textId="77777777" w:rsidR="005626B8" w:rsidRDefault="005626B8" w:rsidP="005626B8">
      <w:pPr>
        <w:shd w:val="clear" w:color="auto" w:fill="FFFFFF" w:themeFill="background1"/>
        <w:ind w:firstLine="851"/>
        <w:jc w:val="both"/>
      </w:pPr>
    </w:p>
    <w:p w14:paraId="0B3E01B3" w14:textId="372CE252" w:rsidR="00BA54AB" w:rsidRDefault="00BA54AB" w:rsidP="00EE3681">
      <w:pPr>
        <w:tabs>
          <w:tab w:val="left" w:pos="4405"/>
        </w:tabs>
        <w:ind w:firstLine="74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0"/>
        <w:gridCol w:w="5572"/>
      </w:tblGrid>
      <w:tr w:rsidR="004E3D7B" w:rsidRPr="00A15D90" w14:paraId="0B3E01B6" w14:textId="77777777" w:rsidTr="003F0CB7">
        <w:tc>
          <w:tcPr>
            <w:tcW w:w="4361" w:type="dxa"/>
          </w:tcPr>
          <w:p w14:paraId="0B3E01B4" w14:textId="77777777" w:rsidR="004E3D7B" w:rsidRPr="00A15D90" w:rsidRDefault="004E3D7B" w:rsidP="003F0CB7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 генерального директора </w:t>
            </w:r>
          </w:p>
        </w:tc>
        <w:tc>
          <w:tcPr>
            <w:tcW w:w="5697" w:type="dxa"/>
          </w:tcPr>
          <w:p w14:paraId="0B3E01B5" w14:textId="77777777" w:rsidR="004E3D7B" w:rsidRPr="00A15D90" w:rsidRDefault="004E3D7B" w:rsidP="003F0CB7">
            <w:pPr>
              <w:ind w:firstLine="748"/>
              <w:jc w:val="right"/>
            </w:pPr>
            <w:r>
              <w:t>И.М. Каменских</w:t>
            </w:r>
          </w:p>
        </w:tc>
      </w:tr>
    </w:tbl>
    <w:p w14:paraId="0B3E01B7" w14:textId="77777777" w:rsidR="00B32B3A" w:rsidRDefault="00B32B3A" w:rsidP="00EE3681">
      <w:pPr>
        <w:tabs>
          <w:tab w:val="left" w:pos="4405"/>
        </w:tabs>
        <w:jc w:val="both"/>
      </w:pPr>
    </w:p>
    <w:p w14:paraId="0B3E01B9" w14:textId="77777777" w:rsidR="0033269B" w:rsidRPr="00B02353" w:rsidRDefault="00B32B3A" w:rsidP="0033269B">
      <w:pPr>
        <w:tabs>
          <w:tab w:val="left" w:pos="4405"/>
        </w:tabs>
        <w:jc w:val="both"/>
      </w:pPr>
      <w:r>
        <w:t xml:space="preserve">исп. </w:t>
      </w:r>
      <w:r w:rsidR="0033269B">
        <w:t>О.Ю. Кахерский</w:t>
      </w:r>
    </w:p>
    <w:p w14:paraId="0B3E01BA" w14:textId="77777777" w:rsidR="009E2629" w:rsidRDefault="0033269B" w:rsidP="0033269B">
      <w:pPr>
        <w:tabs>
          <w:tab w:val="left" w:pos="4405"/>
        </w:tabs>
        <w:jc w:val="both"/>
      </w:pPr>
      <w:r>
        <w:t>(499) </w:t>
      </w:r>
      <w:r w:rsidRPr="00B02353">
        <w:t>949-4</w:t>
      </w:r>
      <w:r>
        <w:t>6-04</w:t>
      </w:r>
    </w:p>
    <w:p w14:paraId="0B3E01BB" w14:textId="77777777" w:rsidR="005D56A9" w:rsidRDefault="005D56A9" w:rsidP="0033269B">
      <w:pPr>
        <w:tabs>
          <w:tab w:val="left" w:pos="4405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04"/>
        <w:gridCol w:w="283"/>
        <w:gridCol w:w="4141"/>
        <w:gridCol w:w="4890"/>
      </w:tblGrid>
      <w:tr w:rsidR="007E46C5" w:rsidRPr="00B4149E" w14:paraId="0B3E01C1" w14:textId="77777777" w:rsidTr="006E2712">
        <w:tc>
          <w:tcPr>
            <w:tcW w:w="987" w:type="dxa"/>
            <w:gridSpan w:val="2"/>
          </w:tcPr>
          <w:p w14:paraId="0B3E01BC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41" w:type="dxa"/>
          </w:tcPr>
          <w:p w14:paraId="0B3E01BD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890" w:type="dxa"/>
          </w:tcPr>
          <w:p w14:paraId="0B3E01BE" w14:textId="77777777" w:rsidR="007E46C5" w:rsidRDefault="007E46C5" w:rsidP="00CC713C">
            <w:r w:rsidRPr="00BC3317">
              <w:t xml:space="preserve">Приложение </w:t>
            </w:r>
          </w:p>
          <w:p w14:paraId="0B3E01BF" w14:textId="77777777" w:rsidR="007E46C5" w:rsidRDefault="007E46C5" w:rsidP="00CC713C">
            <w:r>
              <w:t xml:space="preserve">к приказу </w:t>
            </w: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 xml:space="preserve">» </w:t>
            </w:r>
          </w:p>
          <w:p w14:paraId="0B3E01C0" w14:textId="77777777" w:rsidR="007E46C5" w:rsidRPr="00B4149E" w:rsidRDefault="007E46C5" w:rsidP="00CC713C">
            <w:pPr>
              <w:rPr>
                <w:color w:val="0000FF"/>
              </w:rPr>
            </w:pPr>
            <w:r>
              <w:t>от 25.06.2013 № 1/666-П</w:t>
            </w:r>
          </w:p>
        </w:tc>
      </w:tr>
      <w:tr w:rsidR="007E46C5" w:rsidRPr="00B4149E" w14:paraId="0B3E01C5" w14:textId="77777777" w:rsidTr="006E2712">
        <w:tc>
          <w:tcPr>
            <w:tcW w:w="987" w:type="dxa"/>
            <w:gridSpan w:val="2"/>
          </w:tcPr>
          <w:p w14:paraId="0B3E01C2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41" w:type="dxa"/>
          </w:tcPr>
          <w:p w14:paraId="0B3E01C3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890" w:type="dxa"/>
            <w:shd w:val="clear" w:color="auto" w:fill="FFFFFF" w:themeFill="background1"/>
          </w:tcPr>
          <w:p w14:paraId="0B3E01C4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  <w:r w:rsidRPr="00E51165">
              <w:rPr>
                <w:i/>
              </w:rPr>
              <w:t xml:space="preserve">(в редакции приказа </w:t>
            </w:r>
            <w:proofErr w:type="spellStart"/>
            <w:r w:rsidRPr="00E51165">
              <w:rPr>
                <w:i/>
              </w:rPr>
              <w:t>Госкорпорации</w:t>
            </w:r>
            <w:proofErr w:type="spellEnd"/>
            <w:r w:rsidRPr="00E51165">
              <w:rPr>
                <w:i/>
              </w:rPr>
              <w:t xml:space="preserve"> «</w:t>
            </w:r>
            <w:proofErr w:type="spellStart"/>
            <w:r w:rsidRPr="00E51165">
              <w:rPr>
                <w:i/>
              </w:rPr>
              <w:t>Росатом</w:t>
            </w:r>
            <w:proofErr w:type="spellEnd"/>
            <w:r w:rsidRPr="00E51165">
              <w:rPr>
                <w:i/>
              </w:rPr>
              <w:t xml:space="preserve">» от </w:t>
            </w:r>
            <w:r w:rsidRPr="005D246D">
              <w:rPr>
                <w:i/>
              </w:rPr>
              <w:t>24</w:t>
            </w:r>
            <w:r>
              <w:rPr>
                <w:i/>
              </w:rPr>
              <w:t>.</w:t>
            </w:r>
            <w:r w:rsidRPr="005D246D">
              <w:rPr>
                <w:i/>
              </w:rPr>
              <w:t>10</w:t>
            </w:r>
            <w:r>
              <w:rPr>
                <w:i/>
              </w:rPr>
              <w:t>.</w:t>
            </w:r>
            <w:r w:rsidRPr="00B32B3A">
              <w:rPr>
                <w:i/>
              </w:rPr>
              <w:t xml:space="preserve">2014 </w:t>
            </w:r>
            <w:r>
              <w:rPr>
                <w:i/>
              </w:rPr>
              <w:t>№ </w:t>
            </w:r>
            <w:r w:rsidRPr="00B32B3A">
              <w:rPr>
                <w:i/>
              </w:rPr>
              <w:t>1</w:t>
            </w:r>
            <w:r>
              <w:rPr>
                <w:i/>
              </w:rPr>
              <w:t>/</w:t>
            </w:r>
            <w:r w:rsidRPr="005D246D">
              <w:rPr>
                <w:i/>
              </w:rPr>
              <w:t>1042</w:t>
            </w:r>
            <w:r w:rsidRPr="00B32B3A">
              <w:rPr>
                <w:i/>
              </w:rPr>
              <w:t>-</w:t>
            </w:r>
            <w:r>
              <w:rPr>
                <w:i/>
              </w:rPr>
              <w:t>П)</w:t>
            </w:r>
          </w:p>
        </w:tc>
      </w:tr>
      <w:tr w:rsidR="007E46C5" w:rsidRPr="00B4149E" w14:paraId="0B3E01C9" w14:textId="77777777" w:rsidTr="006E2712">
        <w:tc>
          <w:tcPr>
            <w:tcW w:w="987" w:type="dxa"/>
            <w:gridSpan w:val="2"/>
          </w:tcPr>
          <w:p w14:paraId="0B3E01C6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141" w:type="dxa"/>
          </w:tcPr>
          <w:p w14:paraId="0B3E01C7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890" w:type="dxa"/>
          </w:tcPr>
          <w:p w14:paraId="0B3E01C8" w14:textId="77777777" w:rsidR="007E46C5" w:rsidRPr="00B4149E" w:rsidRDefault="007E46C5" w:rsidP="00CC713C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</w:tr>
      <w:tr w:rsidR="007E46C5" w:rsidRPr="00B4149E" w14:paraId="0B3E01CE" w14:textId="77777777" w:rsidTr="006E2712">
        <w:tc>
          <w:tcPr>
            <w:tcW w:w="10018" w:type="dxa"/>
            <w:gridSpan w:val="4"/>
          </w:tcPr>
          <w:p w14:paraId="0B3E01CA" w14:textId="77777777" w:rsidR="00E7324C" w:rsidRDefault="00E7324C" w:rsidP="00CC713C">
            <w:pPr>
              <w:jc w:val="center"/>
            </w:pPr>
          </w:p>
          <w:p w14:paraId="0B3E01CB" w14:textId="77777777" w:rsidR="007E46C5" w:rsidRDefault="007E46C5" w:rsidP="00CC713C">
            <w:pPr>
              <w:jc w:val="center"/>
            </w:pPr>
            <w:r>
              <w:t xml:space="preserve">Перечень должностей </w:t>
            </w:r>
          </w:p>
          <w:p w14:paraId="0B3E01CC" w14:textId="77777777" w:rsidR="007E46C5" w:rsidRDefault="007E46C5" w:rsidP="00CC713C">
            <w:pPr>
              <w:jc w:val="center"/>
            </w:pP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 xml:space="preserve">», при назначении на которые граждане и при замещении которых работники </w:t>
            </w: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>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14:paraId="0B3E01CD" w14:textId="77777777" w:rsidR="002E6314" w:rsidRPr="00B4149E" w:rsidRDefault="002E6314" w:rsidP="00CC713C">
            <w:pPr>
              <w:jc w:val="center"/>
              <w:rPr>
                <w:color w:val="0000FF"/>
              </w:rPr>
            </w:pPr>
          </w:p>
        </w:tc>
      </w:tr>
      <w:tr w:rsidR="007E46C5" w:rsidRPr="0010167B" w14:paraId="0B3E01D4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01CF" w14:textId="77777777" w:rsidR="007E46C5" w:rsidRPr="0010167B" w:rsidRDefault="007E46C5" w:rsidP="00CC713C">
            <w:pPr>
              <w:jc w:val="center"/>
            </w:pPr>
            <w:r w:rsidRPr="0010167B">
              <w:t>№</w:t>
            </w:r>
          </w:p>
          <w:p w14:paraId="0B3E01D0" w14:textId="77777777" w:rsidR="007E46C5" w:rsidRPr="0010167B" w:rsidRDefault="007E46C5" w:rsidP="00CC713C">
            <w:pPr>
              <w:jc w:val="center"/>
            </w:pPr>
            <w:proofErr w:type="spellStart"/>
            <w:r w:rsidRPr="0010167B">
              <w:t>пп</w:t>
            </w:r>
            <w:proofErr w:type="spellEnd"/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01D1" w14:textId="77777777" w:rsidR="007E46C5" w:rsidRPr="0010167B" w:rsidRDefault="007E46C5" w:rsidP="00CC713C">
            <w:pPr>
              <w:jc w:val="center"/>
              <w:rPr>
                <w:sz w:val="8"/>
                <w:szCs w:val="8"/>
              </w:rPr>
            </w:pPr>
          </w:p>
          <w:p w14:paraId="0B3E01D2" w14:textId="77777777" w:rsidR="007E46C5" w:rsidRPr="0010167B" w:rsidRDefault="007E46C5" w:rsidP="00CC713C">
            <w:pPr>
              <w:jc w:val="center"/>
            </w:pPr>
            <w:r w:rsidRPr="0010167B">
              <w:t>Наименование должности</w:t>
            </w:r>
          </w:p>
          <w:p w14:paraId="0B3E01D3" w14:textId="77777777" w:rsidR="007E46C5" w:rsidRPr="0010167B" w:rsidRDefault="007E46C5" w:rsidP="00CC713C">
            <w:pPr>
              <w:jc w:val="center"/>
              <w:rPr>
                <w:sz w:val="8"/>
                <w:szCs w:val="8"/>
              </w:rPr>
            </w:pPr>
          </w:p>
        </w:tc>
      </w:tr>
      <w:tr w:rsidR="007E46C5" w:rsidRPr="00D2472E" w14:paraId="0B3E01D7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D5" w14:textId="77777777" w:rsidR="007E46C5" w:rsidRPr="00D2472E" w:rsidRDefault="007E46C5" w:rsidP="00CC713C">
            <w:pPr>
              <w:jc w:val="center"/>
            </w:pPr>
            <w:r>
              <w:t>1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D6" w14:textId="77777777" w:rsidR="007E46C5" w:rsidRPr="00D2472E" w:rsidRDefault="007E46C5" w:rsidP="00CC713C">
            <w:pPr>
              <w:jc w:val="both"/>
            </w:pPr>
            <w:r>
              <w:t>первый заместитель генерального директора</w:t>
            </w:r>
          </w:p>
        </w:tc>
      </w:tr>
      <w:tr w:rsidR="007E46C5" w:rsidRPr="00D2472E" w14:paraId="0B3E01DA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D8" w14:textId="77777777" w:rsidR="007E46C5" w:rsidRPr="00D2472E" w:rsidRDefault="007E46C5" w:rsidP="00CC713C">
            <w:pPr>
              <w:jc w:val="center"/>
            </w:pPr>
            <w:r>
              <w:t>2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D9" w14:textId="77777777" w:rsidR="007E46C5" w:rsidRPr="00D2472E" w:rsidRDefault="007E46C5" w:rsidP="00CC713C">
            <w:pPr>
              <w:jc w:val="both"/>
            </w:pPr>
            <w:r>
              <w:t>заместитель генерального директора</w:t>
            </w:r>
          </w:p>
        </w:tc>
      </w:tr>
      <w:tr w:rsidR="007E46C5" w:rsidRPr="009D6CD1" w14:paraId="0B3E01DD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DB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3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DC" w14:textId="77777777" w:rsidR="007E46C5" w:rsidRPr="009D6CD1" w:rsidRDefault="007E46C5" w:rsidP="00CC713C">
            <w:pPr>
              <w:jc w:val="both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руководитель дивизиона</w:t>
            </w:r>
          </w:p>
        </w:tc>
      </w:tr>
      <w:tr w:rsidR="00E70550" w:rsidRPr="006E2712" w14:paraId="24323520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6A805" w14:textId="77777777" w:rsidR="00596EF1" w:rsidRPr="006E2712" w:rsidRDefault="00596EF1" w:rsidP="00512DC8">
            <w:pPr>
              <w:jc w:val="center"/>
              <w:rPr>
                <w:color w:val="000000" w:themeColor="text1"/>
              </w:rPr>
            </w:pPr>
            <w:r w:rsidRPr="006E2712">
              <w:rPr>
                <w:color w:val="000000" w:themeColor="text1"/>
              </w:rPr>
              <w:t>4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88064" w14:textId="77777777" w:rsidR="00596EF1" w:rsidRPr="006E2712" w:rsidRDefault="00596EF1" w:rsidP="006E2712">
            <w:pPr>
              <w:rPr>
                <w:color w:val="000000" w:themeColor="text1"/>
              </w:rPr>
            </w:pPr>
            <w:r w:rsidRPr="006E2712">
              <w:rPr>
                <w:color w:val="000000" w:themeColor="text1"/>
              </w:rPr>
              <w:t>директор по направлению деятельности</w:t>
            </w:r>
          </w:p>
        </w:tc>
      </w:tr>
      <w:tr w:rsidR="007E46C5" w:rsidRPr="009D6CD1" w14:paraId="0B3E01E3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1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5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2" w14:textId="77777777" w:rsidR="007E46C5" w:rsidRPr="009D6CD1" w:rsidRDefault="007E46C5" w:rsidP="00CC713C">
            <w:pPr>
              <w:jc w:val="both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руководитель самостоятельного структурного подразделения</w:t>
            </w:r>
          </w:p>
        </w:tc>
      </w:tr>
      <w:tr w:rsidR="007E46C5" w:rsidRPr="009D6CD1" w14:paraId="0B3E01E6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4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6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5" w14:textId="77777777" w:rsidR="007E46C5" w:rsidRPr="009D6CD1" w:rsidRDefault="007E46C5" w:rsidP="00CC713C">
            <w:pPr>
              <w:jc w:val="both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советник генерального директора</w:t>
            </w:r>
          </w:p>
        </w:tc>
      </w:tr>
      <w:tr w:rsidR="007E46C5" w:rsidRPr="009D6CD1" w14:paraId="0B3E01E9" w14:textId="77777777" w:rsidTr="006E2712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7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7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8" w14:textId="77777777" w:rsidR="007E46C5" w:rsidRPr="009D6CD1" w:rsidRDefault="007E46C5" w:rsidP="00CC713C">
            <w:pPr>
              <w:jc w:val="both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председатель научно-технического совета</w:t>
            </w:r>
          </w:p>
        </w:tc>
      </w:tr>
      <w:tr w:rsidR="007E46C5" w:rsidRPr="009D6CD1" w14:paraId="0B3E01EC" w14:textId="77777777" w:rsidTr="006E2712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A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B" w14:textId="77777777" w:rsidR="007E46C5" w:rsidRPr="009D6CD1" w:rsidRDefault="007E46C5" w:rsidP="00CC713C">
            <w:pPr>
              <w:jc w:val="both"/>
              <w:rPr>
                <w:color w:val="000000" w:themeColor="text1"/>
              </w:rPr>
            </w:pPr>
            <w:r w:rsidRPr="009D6CD1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9D6CD1">
              <w:rPr>
                <w:i/>
                <w:color w:val="000000" w:themeColor="text1"/>
              </w:rPr>
              <w:t>Госкорпорации</w:t>
            </w:r>
            <w:proofErr w:type="spellEnd"/>
            <w:r w:rsidRPr="009D6CD1">
              <w:rPr>
                <w:i/>
                <w:color w:val="000000" w:themeColor="text1"/>
              </w:rPr>
              <w:t xml:space="preserve"> «</w:t>
            </w:r>
            <w:proofErr w:type="spellStart"/>
            <w:r w:rsidRPr="009D6CD1">
              <w:rPr>
                <w:i/>
                <w:color w:val="000000" w:themeColor="text1"/>
              </w:rPr>
              <w:t>Росатом</w:t>
            </w:r>
            <w:proofErr w:type="spellEnd"/>
            <w:r w:rsidRPr="009D6CD1">
              <w:rPr>
                <w:i/>
                <w:color w:val="000000" w:themeColor="text1"/>
              </w:rPr>
              <w:t>» от 24.08.2017 № 1/807-П)</w:t>
            </w:r>
          </w:p>
        </w:tc>
      </w:tr>
      <w:tr w:rsidR="007E46C5" w:rsidRPr="009D6CD1" w14:paraId="0B3E01F0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D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8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EE" w14:textId="77777777" w:rsidR="00E9338B" w:rsidRDefault="007E46C5" w:rsidP="00E9338B">
            <w:pPr>
              <w:jc w:val="both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 xml:space="preserve">советник первого заместителя/заместителя генерального директора </w:t>
            </w:r>
          </w:p>
          <w:p w14:paraId="0B3E01EF" w14:textId="77777777" w:rsidR="000360F5" w:rsidRPr="009D6CD1" w:rsidRDefault="00E9338B" w:rsidP="00E9338B">
            <w:pPr>
              <w:jc w:val="both"/>
              <w:rPr>
                <w:color w:val="000000" w:themeColor="text1"/>
              </w:rPr>
            </w:pPr>
            <w:r w:rsidRPr="009D6CD1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9D6CD1">
              <w:rPr>
                <w:i/>
                <w:color w:val="000000" w:themeColor="text1"/>
              </w:rPr>
              <w:t>Госкорпорации</w:t>
            </w:r>
            <w:proofErr w:type="spellEnd"/>
            <w:r w:rsidRPr="009D6CD1">
              <w:rPr>
                <w:i/>
                <w:color w:val="000000" w:themeColor="text1"/>
              </w:rPr>
              <w:t xml:space="preserve"> «</w:t>
            </w:r>
            <w:proofErr w:type="spellStart"/>
            <w:r w:rsidRPr="009D6CD1">
              <w:rPr>
                <w:i/>
                <w:color w:val="000000" w:themeColor="text1"/>
              </w:rPr>
              <w:t>Росатом</w:t>
            </w:r>
            <w:proofErr w:type="spellEnd"/>
            <w:r w:rsidRPr="009D6CD1">
              <w:rPr>
                <w:i/>
                <w:color w:val="000000" w:themeColor="text1"/>
              </w:rPr>
              <w:t xml:space="preserve">» от </w:t>
            </w:r>
            <w:r>
              <w:rPr>
                <w:i/>
                <w:color w:val="000000" w:themeColor="text1"/>
              </w:rPr>
              <w:t>15</w:t>
            </w:r>
            <w:r w:rsidRPr="009D6CD1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3</w:t>
            </w:r>
            <w:r w:rsidRPr="009D6CD1">
              <w:rPr>
                <w:i/>
                <w:color w:val="000000" w:themeColor="text1"/>
              </w:rPr>
              <w:t>.201</w:t>
            </w:r>
            <w:r>
              <w:rPr>
                <w:i/>
                <w:color w:val="000000" w:themeColor="text1"/>
              </w:rPr>
              <w:t>9</w:t>
            </w:r>
            <w:r w:rsidRPr="009D6CD1">
              <w:rPr>
                <w:i/>
                <w:color w:val="000000" w:themeColor="text1"/>
              </w:rPr>
              <w:t xml:space="preserve"> № 1/</w:t>
            </w:r>
            <w:r>
              <w:rPr>
                <w:i/>
                <w:color w:val="000000" w:themeColor="text1"/>
              </w:rPr>
              <w:t>263</w:t>
            </w:r>
            <w:r w:rsidRPr="009D6CD1">
              <w:rPr>
                <w:i/>
                <w:color w:val="000000" w:themeColor="text1"/>
              </w:rPr>
              <w:t>-П)</w:t>
            </w:r>
          </w:p>
        </w:tc>
      </w:tr>
      <w:tr w:rsidR="007E46C5" w:rsidRPr="009D6CD1" w14:paraId="0B3E01F3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F1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9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F2" w14:textId="77777777" w:rsidR="007E46C5" w:rsidRPr="009D6CD1" w:rsidRDefault="007E46C5" w:rsidP="00CC713C">
            <w:pPr>
              <w:jc w:val="both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советник, находящийся в непосредственном подчинении первого заместителя/заместителя генерального директора</w:t>
            </w:r>
          </w:p>
        </w:tc>
      </w:tr>
      <w:tr w:rsidR="007E46C5" w:rsidRPr="009D6CD1" w14:paraId="0B3E01F6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F4" w14:textId="77777777" w:rsidR="007E46C5" w:rsidRPr="009D6CD1" w:rsidRDefault="007E46C5" w:rsidP="00CC713C">
            <w:pPr>
              <w:jc w:val="center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10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F5" w14:textId="77777777" w:rsidR="007E46C5" w:rsidRPr="009D6CD1" w:rsidRDefault="007E46C5" w:rsidP="00CC713C">
            <w:pPr>
              <w:jc w:val="both"/>
              <w:rPr>
                <w:color w:val="000000" w:themeColor="text1"/>
              </w:rPr>
            </w:pPr>
            <w:r w:rsidRPr="009D6CD1">
              <w:rPr>
                <w:color w:val="000000" w:themeColor="text1"/>
              </w:rPr>
              <w:t>главный метролог</w:t>
            </w:r>
          </w:p>
        </w:tc>
      </w:tr>
      <w:tr w:rsidR="00F75D8A" w:rsidRPr="00061C72" w14:paraId="0B3E01FA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F7" w14:textId="77777777" w:rsidR="00F75D8A" w:rsidRPr="00061C72" w:rsidRDefault="00F75D8A" w:rsidP="00E06CD4">
            <w:pPr>
              <w:jc w:val="center"/>
              <w:rPr>
                <w:color w:val="000000" w:themeColor="text1"/>
              </w:rPr>
            </w:pPr>
            <w:r w:rsidRPr="00061C72">
              <w:rPr>
                <w:color w:val="000000" w:themeColor="text1"/>
              </w:rPr>
              <w:t>11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1F8" w14:textId="77777777" w:rsidR="00F75D8A" w:rsidRDefault="005D56A9" w:rsidP="00E06CD4">
            <w:pPr>
              <w:jc w:val="both"/>
              <w:rPr>
                <w:color w:val="000000" w:themeColor="text1"/>
              </w:rPr>
            </w:pPr>
            <w:r w:rsidRPr="00F8055E">
              <w:rPr>
                <w:color w:val="000000" w:themeColor="text1"/>
              </w:rPr>
              <w:t>директор программы/проекта, находящийся в непосредственном подчинении первого заместителя/заместителя генерального директора/директора по направлению деятельности</w:t>
            </w:r>
          </w:p>
          <w:p w14:paraId="0B3E01F9" w14:textId="77777777" w:rsidR="00BA2A0A" w:rsidRPr="00061C72" w:rsidRDefault="00BA2A0A" w:rsidP="005D56A9">
            <w:pPr>
              <w:jc w:val="both"/>
              <w:rPr>
                <w:color w:val="000000" w:themeColor="text1"/>
              </w:rPr>
            </w:pPr>
            <w:r w:rsidRPr="009D6CD1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9D6CD1">
              <w:rPr>
                <w:i/>
                <w:color w:val="000000" w:themeColor="text1"/>
              </w:rPr>
              <w:t>Госкорпорации</w:t>
            </w:r>
            <w:proofErr w:type="spellEnd"/>
            <w:r w:rsidRPr="009D6CD1">
              <w:rPr>
                <w:i/>
                <w:color w:val="000000" w:themeColor="text1"/>
              </w:rPr>
              <w:t xml:space="preserve"> «</w:t>
            </w:r>
            <w:proofErr w:type="spellStart"/>
            <w:r w:rsidRPr="009D6CD1">
              <w:rPr>
                <w:i/>
                <w:color w:val="000000" w:themeColor="text1"/>
              </w:rPr>
              <w:t>Росатом</w:t>
            </w:r>
            <w:proofErr w:type="spellEnd"/>
            <w:r w:rsidRPr="009D6CD1">
              <w:rPr>
                <w:i/>
                <w:color w:val="000000" w:themeColor="text1"/>
              </w:rPr>
              <w:t>» от</w:t>
            </w:r>
            <w:r w:rsidR="00E7324C">
              <w:rPr>
                <w:i/>
                <w:color w:val="000000" w:themeColor="text1"/>
              </w:rPr>
              <w:t xml:space="preserve"> </w:t>
            </w:r>
            <w:r w:rsidR="005D56A9">
              <w:rPr>
                <w:i/>
                <w:color w:val="000000" w:themeColor="text1"/>
              </w:rPr>
              <w:t>19.03.2020 № 1/289-П)</w:t>
            </w:r>
          </w:p>
        </w:tc>
      </w:tr>
      <w:tr w:rsidR="00E7324C" w:rsidRPr="00E7324C" w14:paraId="0B3E01FD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01FB" w14:textId="77777777" w:rsidR="00B661AD" w:rsidRPr="00E7324C" w:rsidRDefault="00B661AD" w:rsidP="00CB0142">
            <w:pPr>
              <w:jc w:val="center"/>
              <w:rPr>
                <w:color w:val="000000" w:themeColor="text1"/>
              </w:rPr>
            </w:pPr>
            <w:r w:rsidRPr="00E7324C">
              <w:rPr>
                <w:color w:val="000000" w:themeColor="text1"/>
              </w:rPr>
              <w:t>12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01FC" w14:textId="77777777" w:rsidR="00B661AD" w:rsidRPr="00E7324C" w:rsidRDefault="00B661AD" w:rsidP="00CB0142">
            <w:pPr>
              <w:jc w:val="both"/>
              <w:rPr>
                <w:color w:val="000000" w:themeColor="text1"/>
              </w:rPr>
            </w:pPr>
            <w:r w:rsidRPr="00E7324C">
              <w:rPr>
                <w:color w:val="000000" w:themeColor="text1"/>
              </w:rPr>
              <w:t>Генеральная инспекция:</w:t>
            </w:r>
          </w:p>
        </w:tc>
      </w:tr>
      <w:tr w:rsidR="00E7324C" w:rsidRPr="00E7324C" w14:paraId="0B3E0200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01FE" w14:textId="77777777" w:rsidR="00B661AD" w:rsidRPr="00E7324C" w:rsidRDefault="00B661AD" w:rsidP="00CB01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E01FF" w14:textId="77777777" w:rsidR="00B661AD" w:rsidRPr="00E7324C" w:rsidRDefault="00B661AD" w:rsidP="00CB0142">
            <w:pPr>
              <w:jc w:val="both"/>
              <w:rPr>
                <w:color w:val="000000" w:themeColor="text1"/>
              </w:rPr>
            </w:pPr>
            <w:r w:rsidRPr="00E7324C">
              <w:rPr>
                <w:color w:val="000000" w:themeColor="text1"/>
              </w:rPr>
              <w:t>заместитель генерального инспектора, начальник отдела</w:t>
            </w:r>
          </w:p>
        </w:tc>
      </w:tr>
      <w:tr w:rsidR="00E7324C" w:rsidRPr="00E7324C" w14:paraId="0B3E0203" w14:textId="77777777" w:rsidTr="006E2712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0201" w14:textId="77777777" w:rsidR="00E7324C" w:rsidRPr="00E7324C" w:rsidRDefault="00E7324C" w:rsidP="00970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0202" w14:textId="77777777" w:rsidR="00E7324C" w:rsidRPr="00E7324C" w:rsidRDefault="00E7324C" w:rsidP="00E7324C">
            <w:pPr>
              <w:jc w:val="both"/>
              <w:rPr>
                <w:color w:val="000000" w:themeColor="text1"/>
              </w:rPr>
            </w:pPr>
            <w:r w:rsidRPr="00E7324C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E7324C">
              <w:rPr>
                <w:i/>
                <w:color w:val="000000" w:themeColor="text1"/>
              </w:rPr>
              <w:t>Госкорпорации</w:t>
            </w:r>
            <w:proofErr w:type="spellEnd"/>
            <w:r w:rsidRPr="00E7324C">
              <w:rPr>
                <w:i/>
                <w:color w:val="000000" w:themeColor="text1"/>
              </w:rPr>
              <w:t xml:space="preserve"> «</w:t>
            </w:r>
            <w:proofErr w:type="spellStart"/>
            <w:r w:rsidRPr="00E7324C">
              <w:rPr>
                <w:i/>
                <w:color w:val="000000" w:themeColor="text1"/>
              </w:rPr>
              <w:t>Росатом</w:t>
            </w:r>
            <w:proofErr w:type="spellEnd"/>
            <w:r w:rsidRPr="00E7324C">
              <w:rPr>
                <w:i/>
                <w:color w:val="000000" w:themeColor="text1"/>
              </w:rPr>
              <w:t>» от 31.12.2019 № 1/1542-П)</w:t>
            </w:r>
          </w:p>
        </w:tc>
      </w:tr>
      <w:tr w:rsidR="00EB385E" w:rsidRPr="00EB385E" w14:paraId="53A579AD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208DD" w14:textId="77777777" w:rsidR="00EB385E" w:rsidRPr="00EB385E" w:rsidRDefault="00EB385E" w:rsidP="00561306">
            <w:pPr>
              <w:jc w:val="center"/>
            </w:pPr>
            <w:r w:rsidRPr="00EB385E">
              <w:t>13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AE238" w14:textId="77777777" w:rsidR="00EB385E" w:rsidRPr="00EB385E" w:rsidRDefault="00EB385E" w:rsidP="00561306">
            <w:pPr>
              <w:jc w:val="both"/>
            </w:pPr>
            <w:r w:rsidRPr="00EB385E">
              <w:t>Департамент ядерной и радиационной безопасности, организации лицензионной и разрешительной деятельности:</w:t>
            </w:r>
          </w:p>
        </w:tc>
      </w:tr>
      <w:tr w:rsidR="00EB385E" w:rsidRPr="00EB385E" w14:paraId="09044403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9BAF1" w14:textId="77777777" w:rsidR="00EB385E" w:rsidRPr="00EB385E" w:rsidRDefault="00EB385E" w:rsidP="0056130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7C561E7" w14:textId="77777777" w:rsidR="00EB385E" w:rsidRPr="00EB385E" w:rsidRDefault="00EB385E" w:rsidP="00561306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49B728" w14:textId="77777777" w:rsidR="00EB385E" w:rsidRPr="00EB385E" w:rsidRDefault="00EB385E" w:rsidP="00561306">
            <w:pPr>
              <w:jc w:val="both"/>
            </w:pPr>
            <w:r w:rsidRPr="00EB385E">
              <w:t>инспекция государственного контроля:</w:t>
            </w:r>
          </w:p>
        </w:tc>
      </w:tr>
      <w:tr w:rsidR="00EB385E" w:rsidRPr="00EB385E" w14:paraId="6EFB219C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1EFB3" w14:textId="77777777" w:rsidR="00EB385E" w:rsidRPr="00EB385E" w:rsidRDefault="00EB385E" w:rsidP="00561306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C4559E0" w14:textId="77777777" w:rsidR="00EB385E" w:rsidRPr="00EB385E" w:rsidRDefault="00EB385E" w:rsidP="00561306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95DAE3" w14:textId="77777777" w:rsidR="00EB385E" w:rsidRPr="00EB385E" w:rsidRDefault="00EB385E" w:rsidP="00561306">
            <w:pPr>
              <w:jc w:val="both"/>
            </w:pPr>
            <w:r w:rsidRPr="00EB385E">
              <w:t>заместитель директора департамента - начальник инспекции государственного контроля, государственный инспектор</w:t>
            </w:r>
          </w:p>
        </w:tc>
      </w:tr>
      <w:tr w:rsidR="00EB385E" w:rsidRPr="00EB385E" w14:paraId="4CAED0C8" w14:textId="77777777" w:rsidTr="006E2712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B51E" w14:textId="77777777" w:rsidR="00EB385E" w:rsidRPr="00EB385E" w:rsidRDefault="00EB385E" w:rsidP="00561306">
            <w:pPr>
              <w:jc w:val="center"/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43C6" w14:textId="26470A38" w:rsidR="006A1721" w:rsidRPr="00EB385E" w:rsidRDefault="00EB385E" w:rsidP="006A1721">
            <w:pPr>
              <w:jc w:val="both"/>
            </w:pPr>
            <w:r w:rsidRPr="00EB385E">
              <w:rPr>
                <w:i/>
              </w:rPr>
              <w:t xml:space="preserve">(в редакции приказа </w:t>
            </w:r>
            <w:proofErr w:type="spellStart"/>
            <w:r w:rsidRPr="00EB385E">
              <w:rPr>
                <w:i/>
              </w:rPr>
              <w:t>Госкорпорации</w:t>
            </w:r>
            <w:proofErr w:type="spellEnd"/>
            <w:r w:rsidRPr="00EB385E">
              <w:rPr>
                <w:i/>
              </w:rPr>
              <w:t xml:space="preserve"> «</w:t>
            </w:r>
            <w:proofErr w:type="spellStart"/>
            <w:r w:rsidRPr="00EB385E">
              <w:rPr>
                <w:i/>
              </w:rPr>
              <w:t>Росатом</w:t>
            </w:r>
            <w:proofErr w:type="spellEnd"/>
            <w:r w:rsidRPr="00EB385E">
              <w:rPr>
                <w:i/>
              </w:rPr>
              <w:t>» от 30.06.2022 № 1/793-П)</w:t>
            </w:r>
          </w:p>
        </w:tc>
      </w:tr>
      <w:tr w:rsidR="00B661AD" w:rsidRPr="006A1721" w14:paraId="0B3E0214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12" w14:textId="77777777" w:rsidR="00B661AD" w:rsidRPr="006A1721" w:rsidRDefault="00B661AD" w:rsidP="00CB0142">
            <w:pPr>
              <w:jc w:val="center"/>
              <w:rPr>
                <w:color w:val="000000" w:themeColor="text1"/>
              </w:rPr>
            </w:pPr>
            <w:r w:rsidRPr="006A1721">
              <w:rPr>
                <w:color w:val="000000" w:themeColor="text1"/>
              </w:rPr>
              <w:t>14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13" w14:textId="77777777" w:rsidR="00B661AD" w:rsidRPr="006A1721" w:rsidRDefault="00B661AD" w:rsidP="00CB0142">
            <w:pPr>
              <w:jc w:val="both"/>
              <w:rPr>
                <w:color w:val="000000" w:themeColor="text1"/>
              </w:rPr>
            </w:pPr>
            <w:r w:rsidRPr="006A1721">
              <w:rPr>
                <w:color w:val="000000" w:themeColor="text1"/>
              </w:rPr>
              <w:t>Департамент развития научно-производственной базы ЯОК:</w:t>
            </w:r>
          </w:p>
        </w:tc>
      </w:tr>
      <w:tr w:rsidR="00B661AD" w:rsidRPr="006A1721" w14:paraId="0B3E0218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15" w14:textId="77777777" w:rsidR="00B661AD" w:rsidRPr="006A1721" w:rsidRDefault="00B661AD" w:rsidP="00CB01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16" w14:textId="77777777" w:rsidR="00B661AD" w:rsidRPr="006A1721" w:rsidRDefault="00B661AD" w:rsidP="00CB0142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B3E0217" w14:textId="2FC8A69C" w:rsidR="00B661AD" w:rsidRPr="006A1721" w:rsidRDefault="00B661AD" w:rsidP="00CB0142">
            <w:pPr>
              <w:jc w:val="both"/>
              <w:rPr>
                <w:color w:val="000000" w:themeColor="text1"/>
              </w:rPr>
            </w:pPr>
            <w:r w:rsidRPr="006A1721">
              <w:rPr>
                <w:color w:val="000000" w:themeColor="text1"/>
              </w:rPr>
              <w:t>заместитель директора департамента - начальник отдела</w:t>
            </w:r>
            <w:r w:rsidR="002738AC" w:rsidRPr="006A1721">
              <w:rPr>
                <w:color w:val="000000" w:themeColor="text1"/>
              </w:rPr>
              <w:t>, главный инспектор по контролю безопасности ЯРОО ЯОК</w:t>
            </w:r>
            <w:r w:rsidRPr="006A1721">
              <w:rPr>
                <w:color w:val="000000" w:themeColor="text1"/>
              </w:rPr>
              <w:t xml:space="preserve"> </w:t>
            </w:r>
          </w:p>
        </w:tc>
      </w:tr>
      <w:tr w:rsidR="006A1721" w:rsidRPr="00E7324C" w14:paraId="31D35A63" w14:textId="77777777" w:rsidTr="006E2712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49F9" w14:textId="77777777" w:rsidR="006A1721" w:rsidRPr="006A1721" w:rsidRDefault="006A1721" w:rsidP="007E15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A4CE" w14:textId="68BE1787" w:rsidR="006A1721" w:rsidRPr="00E7324C" w:rsidRDefault="006A1721" w:rsidP="006A1721">
            <w:pPr>
              <w:jc w:val="both"/>
              <w:rPr>
                <w:color w:val="000000" w:themeColor="text1"/>
              </w:rPr>
            </w:pPr>
            <w:r w:rsidRPr="006A1721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6A1721">
              <w:rPr>
                <w:i/>
                <w:color w:val="000000" w:themeColor="text1"/>
              </w:rPr>
              <w:t>Госкорпорации</w:t>
            </w:r>
            <w:proofErr w:type="spellEnd"/>
            <w:r w:rsidRPr="006A1721">
              <w:rPr>
                <w:i/>
                <w:color w:val="000000" w:themeColor="text1"/>
              </w:rPr>
              <w:t xml:space="preserve"> «</w:t>
            </w:r>
            <w:proofErr w:type="spellStart"/>
            <w:r w:rsidRPr="006A1721">
              <w:rPr>
                <w:i/>
                <w:color w:val="000000" w:themeColor="text1"/>
              </w:rPr>
              <w:t>Росатом</w:t>
            </w:r>
            <w:proofErr w:type="spellEnd"/>
            <w:r w:rsidRPr="006A1721">
              <w:rPr>
                <w:i/>
                <w:color w:val="000000" w:themeColor="text1"/>
              </w:rPr>
              <w:t>» от 22.07.2022 № 1/938-П)</w:t>
            </w:r>
          </w:p>
        </w:tc>
      </w:tr>
      <w:tr w:rsidR="009C28A1" w:rsidRPr="008D1335" w14:paraId="0B3E021C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1A" w14:textId="77777777" w:rsidR="009C28A1" w:rsidRPr="008D1335" w:rsidRDefault="009C28A1" w:rsidP="00230584">
            <w:pPr>
              <w:jc w:val="center"/>
            </w:pPr>
            <w:r w:rsidRPr="008D1335">
              <w:lastRenderedPageBreak/>
              <w:t>15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1B" w14:textId="77777777" w:rsidR="009C28A1" w:rsidRPr="008D1335" w:rsidRDefault="009C28A1" w:rsidP="00230584">
            <w:pPr>
              <w:jc w:val="both"/>
            </w:pPr>
            <w:r w:rsidRPr="008D1335">
              <w:t>Департамент методологии и организации закупок:</w:t>
            </w:r>
          </w:p>
        </w:tc>
      </w:tr>
      <w:tr w:rsidR="009C28A1" w:rsidRPr="008D1335" w14:paraId="0B3E0221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1D" w14:textId="77777777" w:rsidR="009C28A1" w:rsidRPr="008D1335" w:rsidRDefault="009C28A1" w:rsidP="0023058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1E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B3E021F" w14:textId="77777777" w:rsidR="009C28A1" w:rsidRPr="008D1335" w:rsidRDefault="009C28A1" w:rsidP="00230584">
            <w:pPr>
              <w:jc w:val="both"/>
            </w:pPr>
            <w:r w:rsidRPr="008D1335">
              <w:t>Управление квалифицированного закупщика:</w:t>
            </w:r>
          </w:p>
          <w:p w14:paraId="0B3E0220" w14:textId="77777777" w:rsidR="009C28A1" w:rsidRPr="008D1335" w:rsidRDefault="009C28A1" w:rsidP="00230584">
            <w:pPr>
              <w:jc w:val="both"/>
            </w:pPr>
            <w:r w:rsidRPr="008D1335">
              <w:t>начальник управления, начальник отдела</w:t>
            </w:r>
          </w:p>
        </w:tc>
      </w:tr>
      <w:tr w:rsidR="009C28A1" w:rsidRPr="008D1335" w14:paraId="0B3E0224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2" w14:textId="77777777" w:rsidR="009C28A1" w:rsidRPr="008D1335" w:rsidRDefault="009C28A1" w:rsidP="00230584">
            <w:pPr>
              <w:jc w:val="center"/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3" w14:textId="77777777" w:rsidR="009C28A1" w:rsidRPr="008D1335" w:rsidRDefault="009C28A1" w:rsidP="00230584">
            <w:pPr>
              <w:jc w:val="both"/>
            </w:pPr>
            <w:r w:rsidRPr="008D1335">
              <w:rPr>
                <w:i/>
              </w:rPr>
              <w:t xml:space="preserve">(в редакции приказа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>» от 04.10.2018 № 1/1121-П)</w:t>
            </w:r>
          </w:p>
        </w:tc>
      </w:tr>
      <w:tr w:rsidR="009C28A1" w:rsidRPr="008D1335" w14:paraId="0B3E0227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5" w14:textId="77777777" w:rsidR="009C28A1" w:rsidRPr="008D1335" w:rsidRDefault="009C28A1" w:rsidP="00230584">
            <w:pPr>
              <w:jc w:val="center"/>
            </w:pPr>
            <w:r w:rsidRPr="008D1335">
              <w:t>16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6" w14:textId="77777777" w:rsidR="009C28A1" w:rsidRPr="008D1335" w:rsidRDefault="009C28A1" w:rsidP="00230584">
            <w:pPr>
              <w:jc w:val="both"/>
            </w:pPr>
            <w:r w:rsidRPr="008D1335">
              <w:t>Управление контрольно-ревизионной деятельности:</w:t>
            </w:r>
          </w:p>
        </w:tc>
      </w:tr>
      <w:tr w:rsidR="009C28A1" w:rsidRPr="008D1335" w14:paraId="0B3E022B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8" w14:textId="77777777" w:rsidR="009C28A1" w:rsidRPr="008D1335" w:rsidRDefault="009C28A1" w:rsidP="0023058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29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B3E022A" w14:textId="77777777" w:rsidR="009C28A1" w:rsidRPr="008D1335" w:rsidRDefault="009C28A1" w:rsidP="00230584">
            <w:pPr>
              <w:jc w:val="both"/>
            </w:pPr>
            <w:r w:rsidRPr="008D1335">
              <w:t>заместитель начальника управления - начальник отдела, начальник отдела</w:t>
            </w:r>
          </w:p>
        </w:tc>
      </w:tr>
      <w:tr w:rsidR="009C28A1" w:rsidRPr="008D1335" w14:paraId="0B3E022E" w14:textId="77777777" w:rsidTr="006E2712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C" w14:textId="77777777" w:rsidR="009C28A1" w:rsidRPr="008D1335" w:rsidRDefault="009C28A1" w:rsidP="00230584">
            <w:pPr>
              <w:jc w:val="center"/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D" w14:textId="77777777" w:rsidR="009C28A1" w:rsidRPr="008D1335" w:rsidRDefault="009C28A1" w:rsidP="00230584">
            <w:pPr>
              <w:jc w:val="both"/>
            </w:pPr>
            <w:r w:rsidRPr="008D1335">
              <w:rPr>
                <w:i/>
              </w:rPr>
              <w:t xml:space="preserve">(в редакции приказа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>» от 24.08.2017 № 1/807-П)</w:t>
            </w:r>
          </w:p>
        </w:tc>
      </w:tr>
      <w:tr w:rsidR="009C28A1" w:rsidRPr="00497320" w14:paraId="0B3E0231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2F" w14:textId="77777777" w:rsidR="009C28A1" w:rsidRPr="00497320" w:rsidRDefault="009C28A1" w:rsidP="00230584">
            <w:pPr>
              <w:jc w:val="center"/>
            </w:pPr>
            <w:r w:rsidRPr="00497320">
              <w:t>17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30" w14:textId="77777777" w:rsidR="009C28A1" w:rsidRPr="00497320" w:rsidRDefault="009C28A1" w:rsidP="00230584">
            <w:pPr>
              <w:jc w:val="both"/>
            </w:pPr>
            <w:r w:rsidRPr="00497320">
              <w:t>Управление технической политики в ИТ:</w:t>
            </w:r>
          </w:p>
        </w:tc>
      </w:tr>
      <w:tr w:rsidR="009C28A1" w:rsidRPr="00497320" w14:paraId="0B3E0235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32" w14:textId="77777777" w:rsidR="009C28A1" w:rsidRPr="00497320" w:rsidRDefault="009C28A1" w:rsidP="00230584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33" w14:textId="77777777" w:rsidR="009C28A1" w:rsidRPr="00497320" w:rsidRDefault="009C28A1" w:rsidP="00230584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B3E0234" w14:textId="77777777" w:rsidR="009C28A1" w:rsidRPr="00497320" w:rsidRDefault="009C28A1" w:rsidP="00230584">
            <w:pPr>
              <w:jc w:val="both"/>
            </w:pPr>
            <w:r w:rsidRPr="00497320">
              <w:t>заместитель начальника управления, начальник отдела</w:t>
            </w:r>
          </w:p>
        </w:tc>
      </w:tr>
      <w:tr w:rsidR="009C28A1" w:rsidRPr="008D1335" w14:paraId="0B3E0238" w14:textId="77777777" w:rsidTr="006E2712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36" w14:textId="77777777" w:rsidR="009C28A1" w:rsidRPr="008D1335" w:rsidRDefault="009C28A1" w:rsidP="00230584">
            <w:pPr>
              <w:jc w:val="center"/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37" w14:textId="77777777" w:rsidR="009C28A1" w:rsidRPr="008D1335" w:rsidRDefault="009C28A1" w:rsidP="00230584">
            <w:pPr>
              <w:jc w:val="both"/>
            </w:pPr>
            <w:r w:rsidRPr="008D1335">
              <w:rPr>
                <w:i/>
              </w:rPr>
              <w:t xml:space="preserve">(в редакции приказа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 xml:space="preserve">» от </w:t>
            </w:r>
            <w:r>
              <w:rPr>
                <w:i/>
              </w:rPr>
              <w:t>30.12.2020 № 1/1666-П)</w:t>
            </w:r>
          </w:p>
        </w:tc>
      </w:tr>
      <w:tr w:rsidR="009C28A1" w:rsidRPr="008D1335" w14:paraId="0B3E023B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39" w14:textId="77777777" w:rsidR="009C28A1" w:rsidRPr="008D1335" w:rsidRDefault="009C28A1" w:rsidP="00230584">
            <w:pPr>
              <w:jc w:val="center"/>
            </w:pPr>
            <w:r w:rsidRPr="008D1335">
              <w:t>18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3A" w14:textId="77777777" w:rsidR="009C28A1" w:rsidRPr="008D1335" w:rsidRDefault="009C28A1" w:rsidP="00230584">
            <w:pPr>
              <w:jc w:val="both"/>
            </w:pPr>
            <w:r w:rsidRPr="008D1335">
              <w:t>Департамент мониторинга, экономического прогноза и бюджетного планирования:</w:t>
            </w:r>
          </w:p>
        </w:tc>
      </w:tr>
      <w:tr w:rsidR="009C28A1" w:rsidRPr="008D1335" w14:paraId="0B3E023F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3C" w14:textId="77777777" w:rsidR="009C28A1" w:rsidRPr="008D1335" w:rsidRDefault="009C28A1" w:rsidP="0023058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3D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B3E023E" w14:textId="77777777" w:rsidR="009C28A1" w:rsidRPr="008D1335" w:rsidRDefault="009C28A1" w:rsidP="00230584">
            <w:pPr>
              <w:jc w:val="both"/>
            </w:pPr>
            <w:r w:rsidRPr="008D1335">
              <w:t xml:space="preserve">заместитель директора департамента - начальник отдела </w:t>
            </w:r>
          </w:p>
        </w:tc>
      </w:tr>
      <w:tr w:rsidR="009C28A1" w:rsidRPr="008D1335" w14:paraId="0B3E0242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40" w14:textId="77777777" w:rsidR="009C28A1" w:rsidRPr="008D1335" w:rsidRDefault="009C28A1" w:rsidP="00230584">
            <w:pPr>
              <w:jc w:val="center"/>
            </w:pPr>
            <w:r w:rsidRPr="008D1335">
              <w:t>19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41" w14:textId="77777777" w:rsidR="009C28A1" w:rsidRPr="008D1335" w:rsidRDefault="009C28A1" w:rsidP="00230584">
            <w:pPr>
              <w:jc w:val="both"/>
            </w:pPr>
            <w:r w:rsidRPr="008D1335">
              <w:t>Управление финансового контроля при обеспечении безопасности:</w:t>
            </w:r>
          </w:p>
        </w:tc>
      </w:tr>
      <w:tr w:rsidR="009C28A1" w:rsidRPr="008D1335" w14:paraId="0B3E0246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43" w14:textId="77777777" w:rsidR="009C28A1" w:rsidRPr="008D1335" w:rsidRDefault="009C28A1" w:rsidP="00230584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44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B3E0245" w14:textId="032C68DE" w:rsidR="009C28A1" w:rsidRPr="008D1335" w:rsidRDefault="009C28A1" w:rsidP="005626B8">
            <w:pPr>
              <w:jc w:val="both"/>
            </w:pPr>
            <w:r w:rsidRPr="00497320">
              <w:t>заместитель начальника управления – </w:t>
            </w:r>
            <w:r w:rsidRPr="00B03289">
              <w:t>начальник отдела, начальник отдела, со</w:t>
            </w:r>
            <w:r w:rsidRPr="00497320">
              <w:t>ветник, главный специалист</w:t>
            </w:r>
          </w:p>
        </w:tc>
      </w:tr>
      <w:tr w:rsidR="009C28A1" w:rsidRPr="008D1335" w14:paraId="0B3E0249" w14:textId="77777777" w:rsidTr="006E2712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47" w14:textId="77777777" w:rsidR="009C28A1" w:rsidRPr="008D1335" w:rsidRDefault="009C28A1" w:rsidP="00230584">
            <w:pPr>
              <w:jc w:val="center"/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FB3B4" w14:textId="77777777" w:rsidR="005626B8" w:rsidRDefault="009C28A1" w:rsidP="005626B8">
            <w:pPr>
              <w:jc w:val="both"/>
              <w:rPr>
                <w:i/>
              </w:rPr>
            </w:pPr>
            <w:r w:rsidRPr="008D1335">
              <w:rPr>
                <w:i/>
              </w:rPr>
              <w:t>(в редакции прика</w:t>
            </w:r>
            <w:r w:rsidR="005626B8">
              <w:rPr>
                <w:i/>
              </w:rPr>
              <w:t xml:space="preserve">зов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 xml:space="preserve">» от </w:t>
            </w:r>
            <w:r>
              <w:rPr>
                <w:i/>
              </w:rPr>
              <w:t>30.12.2020 № 1/1666-П</w:t>
            </w:r>
            <w:r w:rsidR="005626B8">
              <w:rPr>
                <w:i/>
              </w:rPr>
              <w:t xml:space="preserve"> </w:t>
            </w:r>
          </w:p>
          <w:p w14:paraId="0B3E0248" w14:textId="40E10D80" w:rsidR="009C28A1" w:rsidRPr="008D1335" w:rsidRDefault="005626B8" w:rsidP="005626B8">
            <w:pPr>
              <w:jc w:val="both"/>
            </w:pPr>
            <w:r>
              <w:rPr>
                <w:i/>
              </w:rPr>
              <w:t>и от 12.12.2023 № 1/2356-П</w:t>
            </w:r>
            <w:r w:rsidR="009C28A1">
              <w:rPr>
                <w:i/>
              </w:rPr>
              <w:t>)</w:t>
            </w:r>
          </w:p>
        </w:tc>
      </w:tr>
      <w:tr w:rsidR="009C28A1" w:rsidRPr="008D1335" w14:paraId="0B3E024C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4A" w14:textId="77777777" w:rsidR="009C28A1" w:rsidRPr="008D1335" w:rsidRDefault="009C28A1" w:rsidP="00230584">
            <w:pPr>
              <w:jc w:val="center"/>
            </w:pPr>
            <w:r w:rsidRPr="008D1335">
              <w:t>20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4B" w14:textId="77777777" w:rsidR="009C28A1" w:rsidRPr="008D1335" w:rsidRDefault="009C28A1" w:rsidP="00230584">
            <w:pPr>
              <w:jc w:val="both"/>
            </w:pPr>
            <w:r w:rsidRPr="008D1335">
              <w:t>Департамент имущественного комплекса:</w:t>
            </w:r>
          </w:p>
        </w:tc>
      </w:tr>
      <w:tr w:rsidR="009C28A1" w:rsidRPr="008D1335" w14:paraId="0B3E0250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4D" w14:textId="77777777" w:rsidR="009C28A1" w:rsidRPr="008D1335" w:rsidRDefault="009C28A1" w:rsidP="0023058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4E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B3E024F" w14:textId="77777777" w:rsidR="009C28A1" w:rsidRPr="008D1335" w:rsidRDefault="009C28A1" w:rsidP="00230584">
            <w:pPr>
              <w:jc w:val="both"/>
            </w:pPr>
            <w:r w:rsidRPr="008D1335">
              <w:t>заместитель директора департамента – начальник отдела, начальник отдела</w:t>
            </w:r>
          </w:p>
        </w:tc>
      </w:tr>
      <w:tr w:rsidR="009C28A1" w:rsidRPr="008D1335" w14:paraId="0B3E0253" w14:textId="77777777" w:rsidTr="006E2712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51" w14:textId="77777777" w:rsidR="009C28A1" w:rsidRPr="008D1335" w:rsidRDefault="009C28A1" w:rsidP="00230584">
            <w:pPr>
              <w:jc w:val="center"/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52" w14:textId="77777777" w:rsidR="009C28A1" w:rsidRPr="008D1335" w:rsidRDefault="009C28A1" w:rsidP="00230584">
            <w:pPr>
              <w:jc w:val="both"/>
            </w:pPr>
            <w:r w:rsidRPr="008D1335">
              <w:rPr>
                <w:i/>
              </w:rPr>
              <w:t xml:space="preserve">(в редакции приказа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>» от 13.02.2018 № 1/158-П)</w:t>
            </w:r>
          </w:p>
        </w:tc>
      </w:tr>
      <w:tr w:rsidR="00BA336B" w:rsidRPr="00B2638F" w14:paraId="0E8E4520" w14:textId="77777777" w:rsidTr="00512D2B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4B0D9" w14:textId="77777777" w:rsidR="00BA336B" w:rsidRPr="00B2638F" w:rsidRDefault="00BA336B" w:rsidP="00512DC8">
            <w:pPr>
              <w:jc w:val="center"/>
            </w:pPr>
            <w:r w:rsidRPr="00B2638F">
              <w:t>21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12ED4" w14:textId="77777777" w:rsidR="00BA336B" w:rsidRPr="00B2638F" w:rsidRDefault="00BA336B" w:rsidP="00512DC8">
            <w:pPr>
              <w:jc w:val="both"/>
            </w:pPr>
            <w:r w:rsidRPr="00B2638F">
              <w:t>Департамент внутреннего аудита:</w:t>
            </w:r>
          </w:p>
        </w:tc>
      </w:tr>
      <w:tr w:rsidR="00BA336B" w:rsidRPr="00B2638F" w14:paraId="679B1E14" w14:textId="77777777" w:rsidTr="00512D2B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E8265" w14:textId="77777777" w:rsidR="00BA336B" w:rsidRPr="00B2638F" w:rsidRDefault="00BA336B" w:rsidP="00512DC8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DCFEC8" w14:textId="77777777" w:rsidR="00BA336B" w:rsidRPr="00B2638F" w:rsidRDefault="00BA336B" w:rsidP="00512DC8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127314C" w14:textId="77777777" w:rsidR="00BA336B" w:rsidRPr="00B2638F" w:rsidRDefault="00BA336B" w:rsidP="00512DC8">
            <w:pPr>
              <w:jc w:val="both"/>
            </w:pPr>
            <w:r w:rsidRPr="00B2638F">
              <w:t>заместитель директора департамента - начальник отдела;</w:t>
            </w:r>
          </w:p>
        </w:tc>
      </w:tr>
      <w:tr w:rsidR="00BA336B" w:rsidRPr="00B2638F" w14:paraId="09638EF6" w14:textId="77777777" w:rsidTr="00512D2B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DCD91" w14:textId="77777777" w:rsidR="00BA336B" w:rsidRPr="00B2638F" w:rsidRDefault="00BA336B" w:rsidP="00512DC8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240786" w14:textId="77777777" w:rsidR="00BA336B" w:rsidRPr="00B2638F" w:rsidRDefault="00BA336B" w:rsidP="00512DC8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D415CF8" w14:textId="77777777" w:rsidR="00BA336B" w:rsidRPr="00B2638F" w:rsidRDefault="00BA336B" w:rsidP="00512DC8">
            <w:pPr>
              <w:jc w:val="both"/>
            </w:pPr>
            <w:r w:rsidRPr="00B2638F">
              <w:t>Управление аудита федеральных проектов:</w:t>
            </w:r>
          </w:p>
          <w:p w14:paraId="2F988643" w14:textId="77777777" w:rsidR="00BA336B" w:rsidRPr="00B2638F" w:rsidRDefault="00BA336B" w:rsidP="00512DC8">
            <w:pPr>
              <w:jc w:val="both"/>
            </w:pPr>
            <w:r w:rsidRPr="00B2638F">
              <w:t>начальник управления, начальник отдела</w:t>
            </w:r>
          </w:p>
        </w:tc>
      </w:tr>
      <w:tr w:rsidR="00512D2B" w:rsidRPr="006A6BA3" w14:paraId="4115414D" w14:textId="77777777" w:rsidTr="00512D2B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E5A9F" w14:textId="77777777" w:rsidR="00512D2B" w:rsidRPr="006A6BA3" w:rsidRDefault="00512D2B" w:rsidP="001E501B">
            <w:pPr>
              <w:jc w:val="center"/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77661" w14:textId="0CEB5875" w:rsidR="00512D2B" w:rsidRPr="006A6BA3" w:rsidRDefault="00512D2B" w:rsidP="00512D2B">
            <w:pPr>
              <w:jc w:val="both"/>
            </w:pPr>
            <w:r w:rsidRPr="006A6BA3">
              <w:rPr>
                <w:i/>
              </w:rPr>
              <w:t xml:space="preserve">(в редакции приказа </w:t>
            </w:r>
            <w:proofErr w:type="spellStart"/>
            <w:r w:rsidRPr="006A6BA3">
              <w:rPr>
                <w:i/>
              </w:rPr>
              <w:t>Госкорпорации</w:t>
            </w:r>
            <w:proofErr w:type="spellEnd"/>
            <w:r w:rsidRPr="006A6BA3">
              <w:rPr>
                <w:i/>
              </w:rPr>
              <w:t xml:space="preserve"> «</w:t>
            </w:r>
            <w:proofErr w:type="spellStart"/>
            <w:r w:rsidRPr="006A6BA3">
              <w:rPr>
                <w:i/>
              </w:rPr>
              <w:t>Росатом</w:t>
            </w:r>
            <w:proofErr w:type="spellEnd"/>
            <w:r w:rsidRPr="006A6BA3">
              <w:rPr>
                <w:i/>
              </w:rPr>
              <w:t xml:space="preserve">» от </w:t>
            </w:r>
            <w:r>
              <w:rPr>
                <w:i/>
              </w:rPr>
              <w:t>05.04.2023 № 1/623-П)</w:t>
            </w:r>
          </w:p>
        </w:tc>
      </w:tr>
      <w:tr w:rsidR="006E2712" w:rsidRPr="006E2712" w14:paraId="6D38D3A4" w14:textId="77777777" w:rsidTr="00512D2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55A63" w14:textId="77777777" w:rsidR="006E2712" w:rsidRPr="000A0FB2" w:rsidRDefault="006E2712" w:rsidP="00CB657A">
            <w:pPr>
              <w:jc w:val="center"/>
            </w:pPr>
            <w:r w:rsidRPr="000A0FB2">
              <w:t>22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970CB" w14:textId="77777777" w:rsidR="006E2712" w:rsidRPr="000A0FB2" w:rsidRDefault="006E2712" w:rsidP="000A0FB2">
            <w:r w:rsidRPr="000A0FB2">
              <w:rPr>
                <w:i/>
              </w:rPr>
              <w:t xml:space="preserve">утратил силу в соответствии с приказом </w:t>
            </w:r>
            <w:proofErr w:type="spellStart"/>
            <w:r w:rsidRPr="000A0FB2">
              <w:rPr>
                <w:i/>
              </w:rPr>
              <w:t>Госкорпорации</w:t>
            </w:r>
            <w:proofErr w:type="spellEnd"/>
            <w:r w:rsidRPr="000A0FB2">
              <w:rPr>
                <w:i/>
              </w:rPr>
              <w:t xml:space="preserve"> «</w:t>
            </w:r>
            <w:proofErr w:type="spellStart"/>
            <w:r w:rsidRPr="000A0FB2">
              <w:rPr>
                <w:i/>
              </w:rPr>
              <w:t>Росатом</w:t>
            </w:r>
            <w:proofErr w:type="spellEnd"/>
            <w:r w:rsidRPr="000A0FB2">
              <w:rPr>
                <w:i/>
              </w:rPr>
              <w:t>» от 12.12.2023 № 1/2356-П)</w:t>
            </w:r>
          </w:p>
        </w:tc>
      </w:tr>
      <w:tr w:rsidR="009C28A1" w:rsidRPr="008D1335" w14:paraId="0B3E0266" w14:textId="77777777" w:rsidTr="006E2712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64" w14:textId="77777777" w:rsidR="009C28A1" w:rsidRPr="008D1335" w:rsidRDefault="009C28A1" w:rsidP="00230584">
            <w:pPr>
              <w:jc w:val="center"/>
            </w:pPr>
            <w:r w:rsidRPr="008D1335">
              <w:t>23</w:t>
            </w:r>
          </w:p>
        </w:tc>
        <w:tc>
          <w:tcPr>
            <w:tcW w:w="9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65" w14:textId="77777777" w:rsidR="009C28A1" w:rsidRPr="008D1335" w:rsidRDefault="009C28A1" w:rsidP="00230584">
            <w:pPr>
              <w:jc w:val="both"/>
            </w:pPr>
            <w:r w:rsidRPr="008D1335">
              <w:t>Управление ядерных материалов:</w:t>
            </w:r>
          </w:p>
        </w:tc>
      </w:tr>
      <w:tr w:rsidR="009C28A1" w:rsidRPr="008D1335" w14:paraId="0B3E026A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67" w14:textId="77777777" w:rsidR="009C28A1" w:rsidRPr="008D1335" w:rsidRDefault="009C28A1" w:rsidP="00230584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68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B3E0269" w14:textId="77777777" w:rsidR="009C28A1" w:rsidRPr="008D1335" w:rsidRDefault="009C28A1" w:rsidP="00230584">
            <w:pPr>
              <w:jc w:val="both"/>
            </w:pPr>
            <w:r w:rsidRPr="008D1335">
              <w:t>заместитель начальника управления – начальник отдела</w:t>
            </w:r>
          </w:p>
        </w:tc>
      </w:tr>
      <w:tr w:rsidR="006A6BA3" w:rsidRPr="006A6BA3" w14:paraId="0B3E026D" w14:textId="77777777" w:rsidTr="006E2712">
        <w:trPr>
          <w:trHeight w:val="2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6B" w14:textId="77777777" w:rsidR="009C28A1" w:rsidRPr="006A6BA3" w:rsidRDefault="009C28A1" w:rsidP="00230584">
            <w:pPr>
              <w:jc w:val="center"/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6C" w14:textId="77777777" w:rsidR="009C28A1" w:rsidRPr="006A6BA3" w:rsidRDefault="009C28A1" w:rsidP="00230584">
            <w:pPr>
              <w:jc w:val="both"/>
            </w:pPr>
            <w:r w:rsidRPr="006A6BA3">
              <w:rPr>
                <w:i/>
              </w:rPr>
              <w:t xml:space="preserve">(в редакции приказа </w:t>
            </w:r>
            <w:proofErr w:type="spellStart"/>
            <w:r w:rsidRPr="006A6BA3">
              <w:rPr>
                <w:i/>
              </w:rPr>
              <w:t>Госкорпорации</w:t>
            </w:r>
            <w:proofErr w:type="spellEnd"/>
            <w:r w:rsidRPr="006A6BA3">
              <w:rPr>
                <w:i/>
              </w:rPr>
              <w:t xml:space="preserve"> «</w:t>
            </w:r>
            <w:proofErr w:type="spellStart"/>
            <w:r w:rsidRPr="006A6BA3">
              <w:rPr>
                <w:i/>
              </w:rPr>
              <w:t>Росатом</w:t>
            </w:r>
            <w:proofErr w:type="spellEnd"/>
            <w:r w:rsidRPr="006A6BA3">
              <w:rPr>
                <w:i/>
              </w:rPr>
              <w:t>» от 13.02.2018 № 1/158-П)</w:t>
            </w:r>
          </w:p>
        </w:tc>
      </w:tr>
      <w:tr w:rsidR="006A6BA3" w:rsidRPr="006A6BA3" w14:paraId="0B3E0270" w14:textId="77777777" w:rsidTr="006E2712">
        <w:tc>
          <w:tcPr>
            <w:tcW w:w="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3E026E" w14:textId="77777777" w:rsidR="009C28A1" w:rsidRPr="006A6BA3" w:rsidRDefault="009C28A1" w:rsidP="00230584">
            <w:pPr>
              <w:jc w:val="center"/>
            </w:pPr>
            <w:r w:rsidRPr="006A6BA3">
              <w:t>24</w:t>
            </w:r>
          </w:p>
        </w:tc>
        <w:tc>
          <w:tcPr>
            <w:tcW w:w="931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3E026F" w14:textId="46E998A7" w:rsidR="009C28A1" w:rsidRPr="006A6BA3" w:rsidRDefault="00454494" w:rsidP="00454494">
            <w:pPr>
              <w:jc w:val="both"/>
            </w:pPr>
            <w:r w:rsidRPr="006A6BA3">
              <w:t>Департамент эксплуатационно-технического и хозяйственного обеспечения</w:t>
            </w:r>
            <w:r w:rsidR="009C28A1" w:rsidRPr="006A6BA3">
              <w:t>:</w:t>
            </w:r>
          </w:p>
        </w:tc>
      </w:tr>
      <w:tr w:rsidR="006A6BA3" w:rsidRPr="006A6BA3" w14:paraId="03300E0D" w14:textId="77777777" w:rsidTr="006E2712">
        <w:tc>
          <w:tcPr>
            <w:tcW w:w="704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9ED98E" w14:textId="77777777" w:rsidR="006A6BA3" w:rsidRPr="006A6BA3" w:rsidRDefault="006A6BA3" w:rsidP="003A32C8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80CD3E2" w14:textId="77777777" w:rsidR="006A6BA3" w:rsidRPr="006A6BA3" w:rsidRDefault="006A6BA3" w:rsidP="003A32C8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</w:tcPr>
          <w:p w14:paraId="4F296C64" w14:textId="77777777" w:rsidR="006A6BA3" w:rsidRPr="006A6BA3" w:rsidRDefault="006A6BA3" w:rsidP="003A32C8">
            <w:pPr>
              <w:jc w:val="both"/>
            </w:pPr>
            <w:r w:rsidRPr="006A6BA3">
              <w:t>заместитель директора департамента – начальник отдела, начальник отдела</w:t>
            </w:r>
          </w:p>
        </w:tc>
      </w:tr>
      <w:tr w:rsidR="006A6BA3" w:rsidRPr="00D6172D" w14:paraId="0B3E0274" w14:textId="77777777" w:rsidTr="006E2712">
        <w:tc>
          <w:tcPr>
            <w:tcW w:w="7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3E0271" w14:textId="77777777" w:rsidR="006A6BA3" w:rsidRPr="006A6BA3" w:rsidRDefault="006A6BA3" w:rsidP="00230584">
            <w:pPr>
              <w:jc w:val="center"/>
              <w:rPr>
                <w:b/>
                <w:color w:val="0000CC"/>
              </w:rPr>
            </w:pPr>
          </w:p>
        </w:tc>
        <w:tc>
          <w:tcPr>
            <w:tcW w:w="931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3E0273" w14:textId="133E35A4" w:rsidR="006A6BA3" w:rsidRPr="00D6172D" w:rsidRDefault="006A6BA3" w:rsidP="006A6BA3">
            <w:pPr>
              <w:jc w:val="both"/>
              <w:rPr>
                <w:color w:val="0000CC"/>
              </w:rPr>
            </w:pPr>
            <w:r w:rsidRPr="006A6BA3">
              <w:rPr>
                <w:i/>
              </w:rPr>
              <w:t xml:space="preserve">(в редакции приказа </w:t>
            </w:r>
            <w:proofErr w:type="spellStart"/>
            <w:r w:rsidRPr="006A6BA3">
              <w:rPr>
                <w:i/>
              </w:rPr>
              <w:t>Госкорпорации</w:t>
            </w:r>
            <w:proofErr w:type="spellEnd"/>
            <w:r w:rsidRPr="006A6BA3">
              <w:rPr>
                <w:i/>
              </w:rPr>
              <w:t xml:space="preserve"> «</w:t>
            </w:r>
            <w:proofErr w:type="spellStart"/>
            <w:r w:rsidRPr="006A6BA3">
              <w:rPr>
                <w:i/>
              </w:rPr>
              <w:t>Росатом</w:t>
            </w:r>
            <w:proofErr w:type="spellEnd"/>
            <w:r w:rsidRPr="006A6BA3">
              <w:rPr>
                <w:i/>
              </w:rPr>
              <w:t>» от 22.12.2021 № 1/1716-П)</w:t>
            </w:r>
          </w:p>
        </w:tc>
      </w:tr>
      <w:tr w:rsidR="00CD1BC1" w:rsidRPr="00CD1BC1" w14:paraId="0B3E0277" w14:textId="77777777" w:rsidTr="006E2712">
        <w:tc>
          <w:tcPr>
            <w:tcW w:w="70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75" w14:textId="77777777" w:rsidR="009C28A1" w:rsidRPr="00CD1BC1" w:rsidRDefault="009C28A1" w:rsidP="00230584">
            <w:pPr>
              <w:jc w:val="center"/>
            </w:pPr>
            <w:r w:rsidRPr="00CD1BC1">
              <w:t>25</w:t>
            </w:r>
          </w:p>
        </w:tc>
        <w:tc>
          <w:tcPr>
            <w:tcW w:w="9314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76" w14:textId="6B672506" w:rsidR="00686CA6" w:rsidRPr="00CD1BC1" w:rsidRDefault="00686CA6" w:rsidP="00686CA6">
            <w:pPr>
              <w:jc w:val="both"/>
              <w:rPr>
                <w:strike/>
              </w:rPr>
            </w:pPr>
            <w:r w:rsidRPr="00CD1BC1">
              <w:t>Департамент экономического планирования и отчетности:</w:t>
            </w:r>
          </w:p>
        </w:tc>
        <w:bookmarkStart w:id="0" w:name="_GoBack"/>
        <w:bookmarkEnd w:id="0"/>
      </w:tr>
      <w:tr w:rsidR="009C28A1" w:rsidRPr="008D1335" w14:paraId="0B3E027B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78" w14:textId="77777777" w:rsidR="009C28A1" w:rsidRPr="008D1335" w:rsidRDefault="009C28A1" w:rsidP="00230584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79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B3E027A" w14:textId="77777777" w:rsidR="009C28A1" w:rsidRPr="008D1335" w:rsidRDefault="009C28A1" w:rsidP="00230584">
            <w:pPr>
              <w:jc w:val="both"/>
            </w:pPr>
            <w:r w:rsidRPr="008D1335">
              <w:t>отдел планирования и контроля административных расходов:</w:t>
            </w:r>
          </w:p>
        </w:tc>
      </w:tr>
      <w:tr w:rsidR="009C28A1" w:rsidRPr="008D1335" w14:paraId="0B3E027F" w14:textId="77777777" w:rsidTr="006E2712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7C" w14:textId="77777777" w:rsidR="009C28A1" w:rsidRPr="008D1335" w:rsidRDefault="009C28A1" w:rsidP="00230584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3E027D" w14:textId="77777777" w:rsidR="009C28A1" w:rsidRPr="008D1335" w:rsidRDefault="009C28A1" w:rsidP="00230584">
            <w:pPr>
              <w:jc w:val="both"/>
            </w:pPr>
          </w:p>
        </w:tc>
        <w:tc>
          <w:tcPr>
            <w:tcW w:w="903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B3E027E" w14:textId="77777777" w:rsidR="009C28A1" w:rsidRPr="008D1335" w:rsidRDefault="009C28A1" w:rsidP="00230584">
            <w:pPr>
              <w:jc w:val="both"/>
            </w:pPr>
            <w:r w:rsidRPr="008D1335">
              <w:t>начальник отдела</w:t>
            </w:r>
          </w:p>
        </w:tc>
      </w:tr>
      <w:tr w:rsidR="009C28A1" w:rsidRPr="008D1335" w14:paraId="0B3E0282" w14:textId="77777777" w:rsidTr="006E2712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80" w14:textId="77777777" w:rsidR="009C28A1" w:rsidRPr="008D1335" w:rsidRDefault="009C28A1" w:rsidP="00230584">
            <w:pPr>
              <w:jc w:val="center"/>
            </w:pPr>
          </w:p>
        </w:tc>
        <w:tc>
          <w:tcPr>
            <w:tcW w:w="9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E0281" w14:textId="18F10E5A" w:rsidR="009C28A1" w:rsidRPr="008D1335" w:rsidRDefault="009C28A1" w:rsidP="00CD1BC1">
            <w:pPr>
              <w:jc w:val="both"/>
            </w:pPr>
            <w:r w:rsidRPr="008D1335">
              <w:rPr>
                <w:i/>
              </w:rPr>
              <w:t>(в редакции приказ</w:t>
            </w:r>
            <w:r w:rsidR="00CD1BC1">
              <w:rPr>
                <w:i/>
              </w:rPr>
              <w:t>ов</w:t>
            </w:r>
            <w:r w:rsidRPr="008D1335">
              <w:rPr>
                <w:i/>
              </w:rPr>
              <w:t xml:space="preserve">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>» от 27.06.2017 № 1/573-П</w:t>
            </w:r>
            <w:r w:rsidR="00CD1BC1">
              <w:rPr>
                <w:i/>
              </w:rPr>
              <w:t xml:space="preserve"> и от 29.10.2021 № 1/1393-П)</w:t>
            </w:r>
          </w:p>
        </w:tc>
      </w:tr>
    </w:tbl>
    <w:p w14:paraId="53C7B8A4" w14:textId="4C7B4BD6" w:rsidR="00EB385E" w:rsidRDefault="00EB385E" w:rsidP="0081582F"/>
    <w:p w14:paraId="3119288F" w14:textId="77777777" w:rsidR="00512D2B" w:rsidRDefault="00512D2B" w:rsidP="0081582F"/>
    <w:p w14:paraId="79B5FEAC" w14:textId="55F806EB" w:rsidR="00E70550" w:rsidRDefault="00E70550" w:rsidP="0081582F"/>
    <w:p w14:paraId="272E37B8" w14:textId="331C5939" w:rsidR="00E70550" w:rsidRDefault="00E70550" w:rsidP="0081582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03"/>
        <w:gridCol w:w="281"/>
        <w:gridCol w:w="9024"/>
      </w:tblGrid>
      <w:tr w:rsidR="00E70550" w:rsidRPr="00EB385E" w14:paraId="7E59FF59" w14:textId="77777777" w:rsidTr="000A0FB2"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95362" w14:textId="77777777" w:rsidR="00E70550" w:rsidRPr="00EB385E" w:rsidRDefault="00E70550" w:rsidP="00512DC8">
            <w:pPr>
              <w:jc w:val="center"/>
            </w:pPr>
            <w:r w:rsidRPr="00EB385E">
              <w:lastRenderedPageBreak/>
              <w:t>26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082E3" w14:textId="77777777" w:rsidR="00E70550" w:rsidRPr="00EB385E" w:rsidRDefault="00E70550" w:rsidP="00512DC8">
            <w:pPr>
              <w:jc w:val="both"/>
            </w:pPr>
            <w:r w:rsidRPr="00EB385E">
              <w:t>Отдел контроля конкурентной политики:</w:t>
            </w:r>
          </w:p>
        </w:tc>
      </w:tr>
      <w:tr w:rsidR="00E70550" w:rsidRPr="00EB385E" w14:paraId="5777CC64" w14:textId="77777777" w:rsidTr="000A0FB2"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60512" w14:textId="77777777" w:rsidR="00E70550" w:rsidRPr="00EB385E" w:rsidRDefault="00E70550" w:rsidP="00512DC8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1D7A9A" w14:textId="77777777" w:rsidR="00E70550" w:rsidRPr="00EB385E" w:rsidRDefault="00E70550" w:rsidP="00512DC8">
            <w:pPr>
              <w:jc w:val="both"/>
            </w:pPr>
          </w:p>
        </w:tc>
        <w:tc>
          <w:tcPr>
            <w:tcW w:w="90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F5317A" w14:textId="77777777" w:rsidR="00E70550" w:rsidRPr="00EB385E" w:rsidRDefault="00E70550" w:rsidP="00512DC8">
            <w:pPr>
              <w:jc w:val="both"/>
            </w:pPr>
            <w:r w:rsidRPr="00EB385E">
              <w:t>руководитель проекта, советник, главный специалист</w:t>
            </w:r>
          </w:p>
        </w:tc>
      </w:tr>
      <w:tr w:rsidR="00E70550" w:rsidRPr="00EB385E" w14:paraId="4ED69151" w14:textId="77777777" w:rsidTr="000A0FB2"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90593" w14:textId="77777777" w:rsidR="00E70550" w:rsidRPr="00EB385E" w:rsidRDefault="00E70550" w:rsidP="00512DC8">
            <w:pPr>
              <w:jc w:val="center"/>
            </w:pPr>
          </w:p>
        </w:tc>
        <w:tc>
          <w:tcPr>
            <w:tcW w:w="9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ABCC" w14:textId="77777777" w:rsidR="00E70550" w:rsidRPr="00EB385E" w:rsidRDefault="00E70550" w:rsidP="00512DC8">
            <w:pPr>
              <w:jc w:val="both"/>
            </w:pPr>
            <w:r w:rsidRPr="00EB385E">
              <w:rPr>
                <w:i/>
              </w:rPr>
              <w:t xml:space="preserve">(в редакции приказа </w:t>
            </w:r>
            <w:proofErr w:type="spellStart"/>
            <w:r w:rsidRPr="00EB385E">
              <w:rPr>
                <w:i/>
              </w:rPr>
              <w:t>Госкорпорации</w:t>
            </w:r>
            <w:proofErr w:type="spellEnd"/>
            <w:r w:rsidRPr="00EB385E">
              <w:rPr>
                <w:i/>
              </w:rPr>
              <w:t xml:space="preserve"> «</w:t>
            </w:r>
            <w:proofErr w:type="spellStart"/>
            <w:r w:rsidRPr="00EB385E">
              <w:rPr>
                <w:i/>
              </w:rPr>
              <w:t>Росатом</w:t>
            </w:r>
            <w:proofErr w:type="spellEnd"/>
            <w:r w:rsidRPr="00EB385E">
              <w:rPr>
                <w:i/>
              </w:rPr>
              <w:t>» от 30.06.2022 № 1/793-П)</w:t>
            </w:r>
          </w:p>
        </w:tc>
      </w:tr>
      <w:tr w:rsidR="00E70550" w:rsidRPr="008D1335" w14:paraId="7F8B6B94" w14:textId="77777777" w:rsidTr="000A0FB2"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1B2F6" w14:textId="77777777" w:rsidR="00E70550" w:rsidRPr="008D1335" w:rsidRDefault="00E70550" w:rsidP="00512DC8">
            <w:pPr>
              <w:jc w:val="center"/>
            </w:pPr>
            <w:r w:rsidRPr="008D1335">
              <w:t>27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B3560" w14:textId="77777777" w:rsidR="00E70550" w:rsidRPr="008D1335" w:rsidRDefault="00E70550" w:rsidP="00512DC8">
            <w:pPr>
              <w:jc w:val="both"/>
            </w:pPr>
            <w:r w:rsidRPr="008D1335">
              <w:t xml:space="preserve">специальный представитель </w:t>
            </w:r>
            <w:proofErr w:type="spellStart"/>
            <w:r w:rsidRPr="008D1335">
              <w:t>Госкорпорации</w:t>
            </w:r>
            <w:proofErr w:type="spellEnd"/>
            <w:r w:rsidRPr="008D1335">
              <w:t xml:space="preserve"> «</w:t>
            </w:r>
            <w:proofErr w:type="spellStart"/>
            <w:r w:rsidRPr="008D1335">
              <w:t>Росатом</w:t>
            </w:r>
            <w:proofErr w:type="spellEnd"/>
            <w:r w:rsidRPr="008D1335">
              <w:t>» по международным проектам</w:t>
            </w:r>
          </w:p>
        </w:tc>
      </w:tr>
      <w:tr w:rsidR="00E70550" w:rsidRPr="008D1335" w14:paraId="61CED71A" w14:textId="77777777" w:rsidTr="000A0FB2"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B0674" w14:textId="77777777" w:rsidR="00E70550" w:rsidRPr="008D1335" w:rsidRDefault="00E70550" w:rsidP="00512DC8">
            <w:pPr>
              <w:jc w:val="center"/>
            </w:pPr>
          </w:p>
        </w:tc>
        <w:tc>
          <w:tcPr>
            <w:tcW w:w="9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34305" w14:textId="77777777" w:rsidR="00E70550" w:rsidRPr="008D1335" w:rsidRDefault="00E70550" w:rsidP="00512DC8">
            <w:pPr>
              <w:jc w:val="both"/>
            </w:pPr>
            <w:r w:rsidRPr="008D1335">
              <w:rPr>
                <w:i/>
              </w:rPr>
              <w:t xml:space="preserve">(в редакции приказа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>» от 04.10.2018 № 1/1121-П)</w:t>
            </w:r>
          </w:p>
        </w:tc>
      </w:tr>
      <w:tr w:rsidR="00E70550" w:rsidRPr="001233A0" w14:paraId="410C59BD" w14:textId="77777777" w:rsidTr="000A0FB2"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EFACD" w14:textId="77777777" w:rsidR="00E70550" w:rsidRPr="001233A0" w:rsidRDefault="00E70550" w:rsidP="00512DC8">
            <w:pPr>
              <w:jc w:val="center"/>
              <w:rPr>
                <w:color w:val="000000" w:themeColor="text1"/>
              </w:rPr>
            </w:pPr>
            <w:r w:rsidRPr="001233A0">
              <w:rPr>
                <w:color w:val="000000" w:themeColor="text1"/>
              </w:rPr>
              <w:t>28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87C10" w14:textId="77777777" w:rsidR="00E70550" w:rsidRPr="001233A0" w:rsidRDefault="00E70550" w:rsidP="00512DC8">
            <w:pPr>
              <w:jc w:val="both"/>
              <w:rPr>
                <w:color w:val="000000" w:themeColor="text1"/>
              </w:rPr>
            </w:pPr>
            <w:r w:rsidRPr="001233A0">
              <w:rPr>
                <w:color w:val="000000" w:themeColor="text1"/>
              </w:rPr>
              <w:t>Управление по обеспечению безопасности зарубежных объектов:</w:t>
            </w:r>
          </w:p>
        </w:tc>
      </w:tr>
      <w:tr w:rsidR="00E70550" w:rsidRPr="001233A0" w14:paraId="7C4C6C68" w14:textId="77777777" w:rsidTr="000A0FB2"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B7F08" w14:textId="77777777" w:rsidR="00E70550" w:rsidRPr="001233A0" w:rsidRDefault="00E70550" w:rsidP="00512DC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A50171" w14:textId="77777777" w:rsidR="00E70550" w:rsidRPr="001233A0" w:rsidRDefault="00E70550" w:rsidP="00512D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0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3513FB" w14:textId="77777777" w:rsidR="00E70550" w:rsidRPr="001233A0" w:rsidRDefault="00E70550" w:rsidP="00512DC8">
            <w:pPr>
              <w:jc w:val="both"/>
              <w:rPr>
                <w:color w:val="000000" w:themeColor="text1"/>
              </w:rPr>
            </w:pPr>
            <w:r w:rsidRPr="005626B8">
              <w:t>заместитель начальника управления - начальник отдела</w:t>
            </w:r>
            <w:r w:rsidRPr="005626B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1233A0">
              <w:rPr>
                <w:color w:val="000000" w:themeColor="text1"/>
              </w:rPr>
              <w:t>начальник отдела</w:t>
            </w:r>
          </w:p>
        </w:tc>
      </w:tr>
      <w:tr w:rsidR="00E70550" w:rsidRPr="001233A0" w14:paraId="2D53A864" w14:textId="77777777" w:rsidTr="000A0FB2"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7C506" w14:textId="77777777" w:rsidR="00E70550" w:rsidRPr="001233A0" w:rsidRDefault="00E70550" w:rsidP="00512DC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E38BE" w14:textId="77777777" w:rsidR="00E70550" w:rsidRPr="001233A0" w:rsidRDefault="00E70550" w:rsidP="00512DC8">
            <w:pPr>
              <w:jc w:val="both"/>
              <w:rPr>
                <w:color w:val="000000" w:themeColor="text1"/>
              </w:rPr>
            </w:pPr>
            <w:r w:rsidRPr="001233A0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1233A0">
              <w:rPr>
                <w:i/>
                <w:color w:val="000000" w:themeColor="text1"/>
              </w:rPr>
              <w:t>Госкорпорации</w:t>
            </w:r>
            <w:proofErr w:type="spellEnd"/>
            <w:r w:rsidRPr="001233A0">
              <w:rPr>
                <w:i/>
                <w:color w:val="000000" w:themeColor="text1"/>
              </w:rPr>
              <w:t xml:space="preserve"> «</w:t>
            </w:r>
            <w:proofErr w:type="spellStart"/>
            <w:r w:rsidRPr="001233A0">
              <w:rPr>
                <w:i/>
                <w:color w:val="000000" w:themeColor="text1"/>
              </w:rPr>
              <w:t>Росатом</w:t>
            </w:r>
            <w:proofErr w:type="spellEnd"/>
            <w:r w:rsidRPr="001233A0">
              <w:rPr>
                <w:i/>
                <w:color w:val="000000" w:themeColor="text1"/>
              </w:rPr>
              <w:t>» от</w:t>
            </w:r>
            <w:r>
              <w:rPr>
                <w:i/>
                <w:color w:val="000000" w:themeColor="text1"/>
              </w:rPr>
              <w:t xml:space="preserve"> 12.12.2023 № 1/2356-П)</w:t>
            </w:r>
          </w:p>
        </w:tc>
      </w:tr>
      <w:tr w:rsidR="00E70550" w:rsidRPr="008D1335" w14:paraId="599CE339" w14:textId="77777777" w:rsidTr="000A0FB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FD639" w14:textId="77777777" w:rsidR="00E70550" w:rsidRPr="008D1335" w:rsidRDefault="00E70550" w:rsidP="00512DC8">
            <w:pPr>
              <w:jc w:val="center"/>
              <w:rPr>
                <w:b/>
              </w:rPr>
            </w:pPr>
            <w:r w:rsidRPr="008D1335">
              <w:t>29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A3700" w14:textId="77777777" w:rsidR="00E70550" w:rsidRPr="008D1335" w:rsidRDefault="00E70550" w:rsidP="00512DC8">
            <w:pPr>
              <w:jc w:val="both"/>
            </w:pPr>
            <w:r w:rsidRPr="008D1335">
              <w:t xml:space="preserve">должности работников, выполняющих функции контрактной службы </w:t>
            </w:r>
            <w:proofErr w:type="spellStart"/>
            <w:r w:rsidRPr="008D1335">
              <w:t>Госкорпорации</w:t>
            </w:r>
            <w:proofErr w:type="spellEnd"/>
            <w:r w:rsidRPr="008D1335">
              <w:t xml:space="preserve"> «</w:t>
            </w:r>
            <w:proofErr w:type="spellStart"/>
            <w:r w:rsidRPr="008D1335">
              <w:t>Росатом</w:t>
            </w:r>
            <w:proofErr w:type="spellEnd"/>
            <w:r w:rsidRPr="008D1335">
              <w:t xml:space="preserve">», утвержденной приказом </w:t>
            </w:r>
            <w:proofErr w:type="spellStart"/>
            <w:r w:rsidRPr="008D1335">
              <w:t>Госкорпорации</w:t>
            </w:r>
            <w:proofErr w:type="spellEnd"/>
            <w:r w:rsidRPr="008D1335">
              <w:t xml:space="preserve"> «</w:t>
            </w:r>
            <w:proofErr w:type="spellStart"/>
            <w:r w:rsidRPr="008D1335">
              <w:t>Росатом</w:t>
            </w:r>
            <w:proofErr w:type="spellEnd"/>
            <w:r w:rsidRPr="008D1335">
              <w:t xml:space="preserve">» от 28.02.2014 № 1/183-П «О контрактной службе </w:t>
            </w:r>
            <w:proofErr w:type="spellStart"/>
            <w:r w:rsidRPr="008D1335">
              <w:t>Госкорпорации</w:t>
            </w:r>
            <w:proofErr w:type="spellEnd"/>
            <w:r w:rsidRPr="008D1335">
              <w:t xml:space="preserve"> «</w:t>
            </w:r>
            <w:proofErr w:type="spellStart"/>
            <w:r w:rsidRPr="008D1335">
              <w:t>Росатом</w:t>
            </w:r>
            <w:proofErr w:type="spellEnd"/>
            <w:r w:rsidRPr="008D1335">
              <w:t>»</w:t>
            </w:r>
          </w:p>
        </w:tc>
      </w:tr>
      <w:tr w:rsidR="00E70550" w:rsidRPr="008D1335" w14:paraId="16F682CF" w14:textId="77777777" w:rsidTr="000A0FB2"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5F4F2" w14:textId="77777777" w:rsidR="00E70550" w:rsidRPr="008D1335" w:rsidRDefault="00E70550" w:rsidP="00512DC8">
            <w:pPr>
              <w:jc w:val="center"/>
            </w:pPr>
            <w:r w:rsidRPr="008D1335">
              <w:t>30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2CFB1" w14:textId="77777777" w:rsidR="00E70550" w:rsidRPr="008D1335" w:rsidRDefault="00E70550" w:rsidP="00512DC8">
            <w:pPr>
              <w:jc w:val="both"/>
            </w:pPr>
            <w:r w:rsidRPr="008D1335">
              <w:t xml:space="preserve">специальный представитель </w:t>
            </w:r>
            <w:proofErr w:type="spellStart"/>
            <w:r w:rsidRPr="008D1335">
              <w:t>Госкорпорации</w:t>
            </w:r>
            <w:proofErr w:type="spellEnd"/>
            <w:r w:rsidRPr="008D1335">
              <w:t xml:space="preserve"> «</w:t>
            </w:r>
            <w:proofErr w:type="spellStart"/>
            <w:r w:rsidRPr="008D1335">
              <w:t>Росатом</w:t>
            </w:r>
            <w:proofErr w:type="spellEnd"/>
            <w:r w:rsidRPr="008D1335">
              <w:t>» по повышению производительности труда</w:t>
            </w:r>
          </w:p>
        </w:tc>
      </w:tr>
      <w:tr w:rsidR="00E70550" w:rsidRPr="00B242EE" w14:paraId="13A1EF1A" w14:textId="77777777" w:rsidTr="000A0FB2"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4F9F2" w14:textId="77777777" w:rsidR="00E70550" w:rsidRPr="00B242EE" w:rsidRDefault="00E70550" w:rsidP="00512DC8">
            <w:pPr>
              <w:jc w:val="center"/>
              <w:rPr>
                <w:color w:val="0000CC"/>
              </w:rPr>
            </w:pPr>
          </w:p>
        </w:tc>
        <w:tc>
          <w:tcPr>
            <w:tcW w:w="9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57BF9" w14:textId="77777777" w:rsidR="00E70550" w:rsidRPr="00B242EE" w:rsidRDefault="00E70550" w:rsidP="00512DC8">
            <w:pPr>
              <w:jc w:val="both"/>
              <w:rPr>
                <w:color w:val="0000CC"/>
              </w:rPr>
            </w:pPr>
            <w:r w:rsidRPr="00061C72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061C72">
              <w:rPr>
                <w:i/>
                <w:color w:val="000000" w:themeColor="text1"/>
              </w:rPr>
              <w:t>Госкорпорации</w:t>
            </w:r>
            <w:proofErr w:type="spellEnd"/>
            <w:r w:rsidRPr="00061C72">
              <w:rPr>
                <w:i/>
                <w:color w:val="000000" w:themeColor="text1"/>
              </w:rPr>
              <w:t xml:space="preserve"> «</w:t>
            </w:r>
            <w:proofErr w:type="spellStart"/>
            <w:r w:rsidRPr="00061C72">
              <w:rPr>
                <w:i/>
                <w:color w:val="000000" w:themeColor="text1"/>
              </w:rPr>
              <w:t>Росатом</w:t>
            </w:r>
            <w:proofErr w:type="spellEnd"/>
            <w:r w:rsidRPr="00061C72">
              <w:rPr>
                <w:i/>
                <w:color w:val="000000" w:themeColor="text1"/>
              </w:rPr>
              <w:t xml:space="preserve">» от </w:t>
            </w:r>
            <w:r>
              <w:rPr>
                <w:i/>
                <w:color w:val="000000" w:themeColor="text1"/>
              </w:rPr>
              <w:t>04.10.2018 № 1/1121-П)</w:t>
            </w:r>
          </w:p>
        </w:tc>
      </w:tr>
      <w:tr w:rsidR="00E70550" w:rsidRPr="008D1335" w14:paraId="7009D8DE" w14:textId="77777777" w:rsidTr="000A0FB2"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E84CC" w14:textId="77777777" w:rsidR="00E70550" w:rsidRPr="008D1335" w:rsidRDefault="00E70550" w:rsidP="00512DC8">
            <w:pPr>
              <w:jc w:val="center"/>
            </w:pPr>
            <w:r>
              <w:t>31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96379" w14:textId="77777777" w:rsidR="00E70550" w:rsidRPr="008D1335" w:rsidRDefault="00E70550" w:rsidP="00512DC8">
            <w:pPr>
              <w:jc w:val="both"/>
            </w:pPr>
            <w:r w:rsidRPr="008D1335">
              <w:t xml:space="preserve">Управление </w:t>
            </w:r>
            <w:r w:rsidRPr="004D22E5">
              <w:t>государственного строительного надзора</w:t>
            </w:r>
            <w:r w:rsidRPr="008D1335">
              <w:t>:</w:t>
            </w:r>
          </w:p>
        </w:tc>
      </w:tr>
      <w:tr w:rsidR="00E70550" w:rsidRPr="008D1335" w14:paraId="03408594" w14:textId="77777777" w:rsidTr="000A0FB2"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1BA87" w14:textId="77777777" w:rsidR="00E70550" w:rsidRPr="008D1335" w:rsidRDefault="00E70550" w:rsidP="00512DC8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EDACE0" w14:textId="77777777" w:rsidR="00E70550" w:rsidRPr="008D1335" w:rsidRDefault="00E70550" w:rsidP="00512DC8">
            <w:pPr>
              <w:jc w:val="both"/>
            </w:pPr>
          </w:p>
        </w:tc>
        <w:tc>
          <w:tcPr>
            <w:tcW w:w="90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0DF36E" w14:textId="77777777" w:rsidR="00E70550" w:rsidRPr="008D1335" w:rsidRDefault="00E70550" w:rsidP="00512DC8">
            <w:pPr>
              <w:jc w:val="both"/>
            </w:pPr>
            <w:r w:rsidRPr="008D1335">
              <w:t xml:space="preserve">отдел </w:t>
            </w:r>
            <w:r w:rsidRPr="004D22E5">
              <w:t>государственного строительного надзора</w:t>
            </w:r>
            <w:r w:rsidRPr="008D1335">
              <w:t>:</w:t>
            </w:r>
          </w:p>
        </w:tc>
      </w:tr>
      <w:tr w:rsidR="00E70550" w:rsidRPr="008D1335" w14:paraId="7BF878F7" w14:textId="77777777" w:rsidTr="000A0FB2"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11E3C" w14:textId="77777777" w:rsidR="00E70550" w:rsidRPr="008D1335" w:rsidRDefault="00E70550" w:rsidP="00512DC8">
            <w:pPr>
              <w:jc w:val="center"/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01C8BB" w14:textId="77777777" w:rsidR="00E70550" w:rsidRPr="008D1335" w:rsidRDefault="00E70550" w:rsidP="00512DC8">
            <w:pPr>
              <w:jc w:val="both"/>
            </w:pPr>
          </w:p>
        </w:tc>
        <w:tc>
          <w:tcPr>
            <w:tcW w:w="90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E6BC0" w14:textId="77777777" w:rsidR="00E70550" w:rsidRPr="008D1335" w:rsidRDefault="00E70550" w:rsidP="00512DC8">
            <w:pPr>
              <w:jc w:val="both"/>
            </w:pPr>
            <w:r>
              <w:t>заместитель начальника управления - </w:t>
            </w:r>
            <w:r w:rsidRPr="008D1335">
              <w:t>начальник отдела</w:t>
            </w:r>
            <w:r>
              <w:t>, старший менеджер, советник, эксперт;</w:t>
            </w:r>
          </w:p>
        </w:tc>
      </w:tr>
      <w:tr w:rsidR="00E70550" w:rsidRPr="008D1335" w14:paraId="14A9BA32" w14:textId="77777777" w:rsidTr="000A0FB2"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5A23B" w14:textId="77777777" w:rsidR="00E70550" w:rsidRPr="008D1335" w:rsidRDefault="00E70550" w:rsidP="00512DC8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6D66B5" w14:textId="77777777" w:rsidR="00E70550" w:rsidRPr="008D1335" w:rsidRDefault="00E70550" w:rsidP="00512DC8">
            <w:pPr>
              <w:jc w:val="both"/>
            </w:pPr>
          </w:p>
        </w:tc>
        <w:tc>
          <w:tcPr>
            <w:tcW w:w="90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0A0D36" w14:textId="77777777" w:rsidR="00E70550" w:rsidRPr="008D1335" w:rsidRDefault="00E70550" w:rsidP="00512DC8">
            <w:pPr>
              <w:jc w:val="both"/>
            </w:pPr>
            <w:r w:rsidRPr="000469A6">
              <w:t>отдел технического контроля и испытаний в строительстве</w:t>
            </w:r>
            <w:r>
              <w:t>:</w:t>
            </w:r>
          </w:p>
        </w:tc>
      </w:tr>
      <w:tr w:rsidR="00E70550" w:rsidRPr="008D1335" w14:paraId="337E36B5" w14:textId="77777777" w:rsidTr="000A0FB2"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8C104" w14:textId="77777777" w:rsidR="00E70550" w:rsidRPr="008D1335" w:rsidRDefault="00E70550" w:rsidP="00512DC8">
            <w:pPr>
              <w:jc w:val="center"/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F1A0C7" w14:textId="77777777" w:rsidR="00E70550" w:rsidRPr="008D1335" w:rsidRDefault="00E70550" w:rsidP="00512DC8">
            <w:pPr>
              <w:jc w:val="both"/>
            </w:pPr>
          </w:p>
        </w:tc>
        <w:tc>
          <w:tcPr>
            <w:tcW w:w="90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B1C277" w14:textId="77777777" w:rsidR="00E70550" w:rsidRPr="008D1335" w:rsidRDefault="00E70550" w:rsidP="00512DC8">
            <w:pPr>
              <w:jc w:val="both"/>
            </w:pPr>
            <w:r w:rsidRPr="008D1335">
              <w:t>начальник отдела</w:t>
            </w:r>
            <w:r>
              <w:t>, эксперт;</w:t>
            </w:r>
          </w:p>
        </w:tc>
      </w:tr>
      <w:tr w:rsidR="00E70550" w:rsidRPr="008D1335" w14:paraId="01BF81C2" w14:textId="77777777" w:rsidTr="000A0FB2"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591C1" w14:textId="77777777" w:rsidR="00E70550" w:rsidRPr="008D1335" w:rsidRDefault="00E70550" w:rsidP="00512DC8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B53DFA" w14:textId="77777777" w:rsidR="00E70550" w:rsidRPr="008D1335" w:rsidRDefault="00E70550" w:rsidP="00512DC8">
            <w:pPr>
              <w:jc w:val="both"/>
            </w:pPr>
          </w:p>
        </w:tc>
        <w:tc>
          <w:tcPr>
            <w:tcW w:w="90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1787BF" w14:textId="77777777" w:rsidR="00E70550" w:rsidRPr="008D1335" w:rsidRDefault="00E70550" w:rsidP="00512DC8">
            <w:pPr>
              <w:jc w:val="both"/>
            </w:pPr>
            <w:r w:rsidRPr="000469A6">
              <w:t>Уральский территориальный отдел ГСН</w:t>
            </w:r>
            <w:r>
              <w:t>:</w:t>
            </w:r>
          </w:p>
        </w:tc>
      </w:tr>
      <w:tr w:rsidR="00E70550" w:rsidRPr="008D1335" w14:paraId="58D94D2B" w14:textId="77777777" w:rsidTr="000A0FB2"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19B03" w14:textId="77777777" w:rsidR="00E70550" w:rsidRPr="008D1335" w:rsidRDefault="00E70550" w:rsidP="00512DC8">
            <w:pPr>
              <w:jc w:val="center"/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048A06" w14:textId="77777777" w:rsidR="00E70550" w:rsidRPr="008D1335" w:rsidRDefault="00E70550" w:rsidP="00512DC8">
            <w:pPr>
              <w:jc w:val="both"/>
            </w:pPr>
          </w:p>
        </w:tc>
        <w:tc>
          <w:tcPr>
            <w:tcW w:w="90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2FE10B" w14:textId="77777777" w:rsidR="00E70550" w:rsidRPr="008D1335" w:rsidRDefault="00E70550" w:rsidP="00512DC8">
            <w:pPr>
              <w:jc w:val="both"/>
            </w:pPr>
            <w:r w:rsidRPr="008D1335">
              <w:t>начальник отдела</w:t>
            </w:r>
            <w:r>
              <w:t>, советник, эксперт</w:t>
            </w:r>
          </w:p>
        </w:tc>
      </w:tr>
      <w:tr w:rsidR="00E70550" w:rsidRPr="008D1335" w14:paraId="4550E7FC" w14:textId="77777777" w:rsidTr="000A0FB2"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25339" w14:textId="77777777" w:rsidR="00E70550" w:rsidRPr="008D1335" w:rsidRDefault="00E70550" w:rsidP="00512DC8">
            <w:pPr>
              <w:jc w:val="center"/>
            </w:pPr>
          </w:p>
        </w:tc>
        <w:tc>
          <w:tcPr>
            <w:tcW w:w="9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F7B0F" w14:textId="77777777" w:rsidR="00E70550" w:rsidRPr="008D1335" w:rsidRDefault="00E70550" w:rsidP="00512DC8">
            <w:pPr>
              <w:jc w:val="both"/>
            </w:pPr>
            <w:r w:rsidRPr="009D6CD1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9D6CD1">
              <w:rPr>
                <w:i/>
                <w:color w:val="000000" w:themeColor="text1"/>
              </w:rPr>
              <w:t>Госкорпорации</w:t>
            </w:r>
            <w:proofErr w:type="spellEnd"/>
            <w:r w:rsidRPr="009D6CD1">
              <w:rPr>
                <w:i/>
                <w:color w:val="000000" w:themeColor="text1"/>
              </w:rPr>
              <w:t xml:space="preserve"> «</w:t>
            </w:r>
            <w:proofErr w:type="spellStart"/>
            <w:r w:rsidRPr="009D6CD1">
              <w:rPr>
                <w:i/>
                <w:color w:val="000000" w:themeColor="text1"/>
              </w:rPr>
              <w:t>Росатом</w:t>
            </w:r>
            <w:proofErr w:type="spellEnd"/>
            <w:r w:rsidRPr="009D6CD1">
              <w:rPr>
                <w:i/>
                <w:color w:val="000000" w:themeColor="text1"/>
              </w:rPr>
              <w:t xml:space="preserve">» от </w:t>
            </w:r>
            <w:r>
              <w:rPr>
                <w:i/>
                <w:color w:val="000000" w:themeColor="text1"/>
              </w:rPr>
              <w:t>12.12.2023 № 1/2356-П)</w:t>
            </w:r>
          </w:p>
        </w:tc>
      </w:tr>
      <w:tr w:rsidR="00E70550" w:rsidRPr="00CD1BC1" w14:paraId="29DE4E99" w14:textId="77777777" w:rsidTr="000A0FB2"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07A00" w14:textId="77777777" w:rsidR="00E70550" w:rsidRPr="00CD1BC1" w:rsidRDefault="00E70550" w:rsidP="00512DC8">
            <w:pPr>
              <w:shd w:val="clear" w:color="auto" w:fill="FFFFFF" w:themeFill="background1"/>
              <w:jc w:val="center"/>
            </w:pPr>
            <w:r w:rsidRPr="00CD1BC1">
              <w:t>32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52877" w14:textId="77777777" w:rsidR="00E70550" w:rsidRPr="00CD1BC1" w:rsidRDefault="00E70550" w:rsidP="00512DC8">
            <w:pPr>
              <w:shd w:val="clear" w:color="auto" w:fill="FFFFFF" w:themeFill="background1"/>
              <w:jc w:val="both"/>
            </w:pPr>
            <w:r w:rsidRPr="00CD1BC1">
              <w:t>Департамент программ строительства:</w:t>
            </w:r>
          </w:p>
        </w:tc>
      </w:tr>
      <w:tr w:rsidR="00E70550" w:rsidRPr="00CD1BC1" w14:paraId="76BBFC88" w14:textId="77777777" w:rsidTr="000A0FB2">
        <w:tblPrEx>
          <w:shd w:val="clear" w:color="auto" w:fill="FFFFFF" w:themeFill="background1"/>
        </w:tblPrEx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A16AD" w14:textId="77777777" w:rsidR="00E70550" w:rsidRPr="00CD1BC1" w:rsidRDefault="00E70550" w:rsidP="00512DC8">
            <w:pPr>
              <w:jc w:val="center"/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C4D58B" w14:textId="77777777" w:rsidR="00E70550" w:rsidRPr="00CD1BC1" w:rsidRDefault="00E70550" w:rsidP="00512DC8">
            <w:pPr>
              <w:jc w:val="both"/>
            </w:pPr>
          </w:p>
        </w:tc>
        <w:tc>
          <w:tcPr>
            <w:tcW w:w="90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412882" w14:textId="77777777" w:rsidR="00E70550" w:rsidRPr="00CD1BC1" w:rsidRDefault="00E70550" w:rsidP="00512DC8">
            <w:pPr>
              <w:ind w:hanging="79"/>
              <w:jc w:val="both"/>
            </w:pPr>
            <w:r w:rsidRPr="00CD1BC1">
              <w:t>заместитель директора департамента – начальник отдела, начальник отдела</w:t>
            </w:r>
          </w:p>
        </w:tc>
      </w:tr>
      <w:tr w:rsidR="00E70550" w:rsidRPr="00CD1BC1" w14:paraId="450DB3DB" w14:textId="77777777" w:rsidTr="000A0FB2">
        <w:trPr>
          <w:trHeight w:val="224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3F09C" w14:textId="77777777" w:rsidR="00E70550" w:rsidRPr="00CD1BC1" w:rsidRDefault="00E70550" w:rsidP="00512DC8">
            <w:pPr>
              <w:jc w:val="center"/>
            </w:pPr>
          </w:p>
        </w:tc>
        <w:tc>
          <w:tcPr>
            <w:tcW w:w="9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2463E" w14:textId="77777777" w:rsidR="00E70550" w:rsidRPr="00CD1BC1" w:rsidRDefault="00E70550" w:rsidP="00512DC8">
            <w:pPr>
              <w:jc w:val="both"/>
            </w:pPr>
            <w:r w:rsidRPr="00CD1BC1">
              <w:rPr>
                <w:i/>
              </w:rPr>
              <w:t xml:space="preserve">(в редакции приказа </w:t>
            </w:r>
            <w:proofErr w:type="spellStart"/>
            <w:r w:rsidRPr="00CD1BC1">
              <w:rPr>
                <w:i/>
              </w:rPr>
              <w:t>Госкорпорации</w:t>
            </w:r>
            <w:proofErr w:type="spellEnd"/>
            <w:r w:rsidRPr="00CD1BC1">
              <w:rPr>
                <w:i/>
              </w:rPr>
              <w:t xml:space="preserve"> «</w:t>
            </w:r>
            <w:proofErr w:type="spellStart"/>
            <w:r w:rsidRPr="00CD1BC1">
              <w:rPr>
                <w:i/>
              </w:rPr>
              <w:t>Росатом</w:t>
            </w:r>
            <w:proofErr w:type="spellEnd"/>
            <w:r w:rsidRPr="00CD1BC1">
              <w:rPr>
                <w:i/>
              </w:rPr>
              <w:t>» от 29.10.2021 № </w:t>
            </w:r>
            <w:r>
              <w:rPr>
                <w:i/>
              </w:rPr>
              <w:t>1/</w:t>
            </w:r>
            <w:r w:rsidRPr="00CD1BC1">
              <w:rPr>
                <w:i/>
              </w:rPr>
              <w:t>1393-П</w:t>
            </w:r>
            <w:r>
              <w:rPr>
                <w:i/>
              </w:rPr>
              <w:t>)</w:t>
            </w:r>
          </w:p>
        </w:tc>
      </w:tr>
      <w:tr w:rsidR="00E70550" w:rsidRPr="00497320" w14:paraId="673D9DD5" w14:textId="77777777" w:rsidTr="000A0FB2"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9B1CD" w14:textId="77777777" w:rsidR="00E70550" w:rsidRPr="00497320" w:rsidRDefault="00E70550" w:rsidP="00512DC8">
            <w:pPr>
              <w:shd w:val="clear" w:color="auto" w:fill="FFFFFF" w:themeFill="background1"/>
              <w:jc w:val="center"/>
            </w:pPr>
            <w:r w:rsidRPr="00497320">
              <w:t>33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6C5C3" w14:textId="77777777" w:rsidR="00E70550" w:rsidRPr="00497320" w:rsidRDefault="00E70550" w:rsidP="00512DC8">
            <w:pPr>
              <w:shd w:val="clear" w:color="auto" w:fill="FFFFFF" w:themeFill="background1"/>
              <w:jc w:val="both"/>
            </w:pPr>
            <w:r w:rsidRPr="00497320">
              <w:t>Управление стратегического аудита:</w:t>
            </w:r>
          </w:p>
        </w:tc>
      </w:tr>
      <w:tr w:rsidR="00E70550" w:rsidRPr="00497320" w14:paraId="4E4052F8" w14:textId="77777777" w:rsidTr="000A0FB2">
        <w:tblPrEx>
          <w:shd w:val="clear" w:color="auto" w:fill="FFFFFF" w:themeFill="background1"/>
        </w:tblPrEx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CE5F8" w14:textId="77777777" w:rsidR="00E70550" w:rsidRPr="00497320" w:rsidRDefault="00E70550" w:rsidP="00512DC8">
            <w:pPr>
              <w:jc w:val="center"/>
            </w:pP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6F4305" w14:textId="77777777" w:rsidR="00E70550" w:rsidRPr="00497320" w:rsidRDefault="00E70550" w:rsidP="00512DC8">
            <w:pPr>
              <w:jc w:val="both"/>
            </w:pPr>
          </w:p>
        </w:tc>
        <w:tc>
          <w:tcPr>
            <w:tcW w:w="90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6AEE30" w14:textId="77777777" w:rsidR="00E70550" w:rsidRPr="00497320" w:rsidRDefault="00E70550" w:rsidP="00512DC8">
            <w:pPr>
              <w:ind w:hanging="79"/>
              <w:jc w:val="both"/>
            </w:pPr>
            <w:r w:rsidRPr="00497320">
              <w:t>заместитель начальника управления – начальник отдела, начальник отдела</w:t>
            </w:r>
          </w:p>
        </w:tc>
      </w:tr>
      <w:tr w:rsidR="00E70550" w:rsidRPr="00497320" w14:paraId="2DBA9CAE" w14:textId="77777777" w:rsidTr="000A0FB2">
        <w:tblPrEx>
          <w:shd w:val="clear" w:color="auto" w:fill="FFFFFF" w:themeFill="background1"/>
        </w:tblPrEx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BE264" w14:textId="77777777" w:rsidR="00E70550" w:rsidRPr="00497320" w:rsidRDefault="00E70550" w:rsidP="00512DC8">
            <w:pPr>
              <w:jc w:val="center"/>
            </w:pPr>
          </w:p>
        </w:tc>
        <w:tc>
          <w:tcPr>
            <w:tcW w:w="9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8D832" w14:textId="77777777" w:rsidR="00E70550" w:rsidRPr="00497320" w:rsidRDefault="00E70550" w:rsidP="00512DC8">
            <w:pPr>
              <w:ind w:hanging="79"/>
              <w:jc w:val="both"/>
            </w:pPr>
            <w:r w:rsidRPr="008D1335">
              <w:rPr>
                <w:i/>
              </w:rPr>
              <w:t xml:space="preserve">(в редакции приказа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 xml:space="preserve">» от </w:t>
            </w:r>
            <w:r>
              <w:rPr>
                <w:i/>
              </w:rPr>
              <w:t>30.12.2020 № 1/1666-П)</w:t>
            </w:r>
          </w:p>
        </w:tc>
      </w:tr>
      <w:tr w:rsidR="00E70550" w:rsidRPr="00497320" w14:paraId="56F478B9" w14:textId="77777777" w:rsidTr="000A0FB2"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9809F" w14:textId="77777777" w:rsidR="00E70550" w:rsidRPr="00497320" w:rsidRDefault="00E70550" w:rsidP="00512DC8">
            <w:pPr>
              <w:shd w:val="clear" w:color="auto" w:fill="FFFFFF" w:themeFill="background1"/>
              <w:jc w:val="center"/>
            </w:pPr>
            <w:r w:rsidRPr="00497320">
              <w:t>34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8438E" w14:textId="77777777" w:rsidR="00E70550" w:rsidRPr="00497320" w:rsidRDefault="00E70550" w:rsidP="00512DC8">
            <w:pPr>
              <w:shd w:val="clear" w:color="auto" w:fill="FFFFFF" w:themeFill="background1"/>
              <w:jc w:val="both"/>
            </w:pPr>
            <w:r w:rsidRPr="00497320">
              <w:t xml:space="preserve">специальный представитель </w:t>
            </w:r>
            <w:proofErr w:type="spellStart"/>
            <w:r w:rsidRPr="00497320">
              <w:t>Госкорпорации</w:t>
            </w:r>
            <w:proofErr w:type="spellEnd"/>
            <w:r w:rsidRPr="00497320">
              <w:t xml:space="preserve"> «</w:t>
            </w:r>
            <w:proofErr w:type="spellStart"/>
            <w:r w:rsidRPr="00497320">
              <w:t>Росатом</w:t>
            </w:r>
            <w:proofErr w:type="spellEnd"/>
            <w:r w:rsidRPr="00497320">
              <w:t>» по вопросам развития Арктики</w:t>
            </w:r>
          </w:p>
        </w:tc>
      </w:tr>
      <w:tr w:rsidR="00E70550" w:rsidRPr="00497320" w14:paraId="7210FE9D" w14:textId="77777777" w:rsidTr="000A0FB2">
        <w:tblPrEx>
          <w:shd w:val="clear" w:color="auto" w:fill="FFFFFF" w:themeFill="background1"/>
        </w:tblPrEx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83EC0" w14:textId="77777777" w:rsidR="00E70550" w:rsidRPr="00497320" w:rsidRDefault="00E70550" w:rsidP="00512DC8">
            <w:pPr>
              <w:jc w:val="center"/>
            </w:pPr>
          </w:p>
        </w:tc>
        <w:tc>
          <w:tcPr>
            <w:tcW w:w="9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C3B05" w14:textId="77777777" w:rsidR="00E70550" w:rsidRPr="00497320" w:rsidRDefault="00E70550" w:rsidP="00512DC8">
            <w:pPr>
              <w:ind w:hanging="79"/>
              <w:jc w:val="both"/>
            </w:pPr>
            <w:r w:rsidRPr="008D1335">
              <w:rPr>
                <w:i/>
              </w:rPr>
              <w:t xml:space="preserve">(в редакции приказа </w:t>
            </w:r>
            <w:proofErr w:type="spellStart"/>
            <w:r w:rsidRPr="008D1335">
              <w:rPr>
                <w:i/>
              </w:rPr>
              <w:t>Госкорпорации</w:t>
            </w:r>
            <w:proofErr w:type="spellEnd"/>
            <w:r w:rsidRPr="008D1335">
              <w:rPr>
                <w:i/>
              </w:rPr>
              <w:t xml:space="preserve"> «</w:t>
            </w:r>
            <w:proofErr w:type="spellStart"/>
            <w:r w:rsidRPr="008D1335">
              <w:rPr>
                <w:i/>
              </w:rPr>
              <w:t>Росатом</w:t>
            </w:r>
            <w:proofErr w:type="spellEnd"/>
            <w:r w:rsidRPr="008D1335">
              <w:rPr>
                <w:i/>
              </w:rPr>
              <w:t xml:space="preserve">» от </w:t>
            </w:r>
            <w:r>
              <w:rPr>
                <w:i/>
              </w:rPr>
              <w:t>30.12.2020 № 1/1666-П)</w:t>
            </w:r>
          </w:p>
        </w:tc>
      </w:tr>
      <w:tr w:rsidR="00E70550" w:rsidRPr="006A1721" w14:paraId="27CBABB6" w14:textId="77777777" w:rsidTr="000A0FB2">
        <w:tblPrEx>
          <w:shd w:val="clear" w:color="auto" w:fill="FFFFFF" w:themeFill="background1"/>
        </w:tblPrEx>
        <w:tc>
          <w:tcPr>
            <w:tcW w:w="7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04B809" w14:textId="77777777" w:rsidR="00E70550" w:rsidRPr="006A1721" w:rsidRDefault="00E70550" w:rsidP="00512DC8">
            <w:pPr>
              <w:jc w:val="center"/>
            </w:pPr>
            <w:r w:rsidRPr="006A1721">
              <w:t>35</w:t>
            </w:r>
          </w:p>
        </w:tc>
        <w:tc>
          <w:tcPr>
            <w:tcW w:w="930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14F36E" w14:textId="77777777" w:rsidR="00E70550" w:rsidRPr="006A1721" w:rsidRDefault="00E70550" w:rsidP="00512DC8">
            <w:pPr>
              <w:jc w:val="both"/>
            </w:pPr>
            <w:r w:rsidRPr="006A1721">
              <w:t>заместитель директора по информационной инфраструктуре</w:t>
            </w:r>
          </w:p>
        </w:tc>
      </w:tr>
      <w:tr w:rsidR="00E70550" w:rsidRPr="006A1721" w14:paraId="757D9FBC" w14:textId="77777777" w:rsidTr="000A0FB2"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3C8F" w14:textId="77777777" w:rsidR="00E70550" w:rsidRPr="006A1721" w:rsidRDefault="00E70550" w:rsidP="00512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12D1" w14:textId="77777777" w:rsidR="00E70550" w:rsidRPr="006A1721" w:rsidRDefault="00E70550" w:rsidP="00512DC8">
            <w:pPr>
              <w:jc w:val="both"/>
              <w:rPr>
                <w:color w:val="000000" w:themeColor="text1"/>
              </w:rPr>
            </w:pPr>
            <w:r w:rsidRPr="006A1721">
              <w:rPr>
                <w:i/>
                <w:color w:val="000000" w:themeColor="text1"/>
              </w:rPr>
              <w:t xml:space="preserve">(в редакции приказа </w:t>
            </w:r>
            <w:proofErr w:type="spellStart"/>
            <w:r w:rsidRPr="006A1721">
              <w:rPr>
                <w:i/>
                <w:color w:val="000000" w:themeColor="text1"/>
              </w:rPr>
              <w:t>Госкорпорации</w:t>
            </w:r>
            <w:proofErr w:type="spellEnd"/>
            <w:r w:rsidRPr="006A1721">
              <w:rPr>
                <w:i/>
                <w:color w:val="000000" w:themeColor="text1"/>
              </w:rPr>
              <w:t xml:space="preserve"> «</w:t>
            </w:r>
            <w:proofErr w:type="spellStart"/>
            <w:r w:rsidRPr="006A1721">
              <w:rPr>
                <w:i/>
                <w:color w:val="000000" w:themeColor="text1"/>
              </w:rPr>
              <w:t>Росатом</w:t>
            </w:r>
            <w:proofErr w:type="spellEnd"/>
            <w:r w:rsidRPr="006A1721">
              <w:rPr>
                <w:i/>
                <w:color w:val="000000" w:themeColor="text1"/>
              </w:rPr>
              <w:t xml:space="preserve">» от </w:t>
            </w:r>
            <w:r>
              <w:rPr>
                <w:i/>
                <w:color w:val="000000" w:themeColor="text1"/>
              </w:rPr>
              <w:t>12.12.2023 № 1/2356-П)</w:t>
            </w:r>
          </w:p>
        </w:tc>
      </w:tr>
      <w:tr w:rsidR="00E70550" w:rsidRPr="006A6BA3" w14:paraId="0E8ACCE5" w14:textId="77777777" w:rsidTr="000A0FB2">
        <w:tblPrEx>
          <w:shd w:val="clear" w:color="auto" w:fill="FFFFFF" w:themeFill="background1"/>
        </w:tblPrEx>
        <w:tc>
          <w:tcPr>
            <w:tcW w:w="7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F65D7E5" w14:textId="77777777" w:rsidR="00E70550" w:rsidRPr="006A1721" w:rsidRDefault="00E70550" w:rsidP="00512DC8">
            <w:pPr>
              <w:jc w:val="center"/>
            </w:pPr>
            <w:r w:rsidRPr="006A1721">
              <w:t>36</w:t>
            </w:r>
          </w:p>
        </w:tc>
        <w:tc>
          <w:tcPr>
            <w:tcW w:w="930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185BE9" w14:textId="77777777" w:rsidR="00E70550" w:rsidRPr="006A6BA3" w:rsidRDefault="00E70550" w:rsidP="00512DC8">
            <w:r w:rsidRPr="007A3B65">
              <w:t>научный руководитель НЦФМ</w:t>
            </w:r>
          </w:p>
        </w:tc>
      </w:tr>
      <w:tr w:rsidR="00E70550" w:rsidRPr="00CD1BC1" w14:paraId="1114AB42" w14:textId="77777777" w:rsidTr="00512D2B">
        <w:tblPrEx>
          <w:shd w:val="clear" w:color="auto" w:fill="FFFFFF" w:themeFill="background1"/>
        </w:tblPrEx>
        <w:tc>
          <w:tcPr>
            <w:tcW w:w="7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DE31919" w14:textId="77777777" w:rsidR="00E70550" w:rsidRPr="006A6BA3" w:rsidRDefault="00E70550" w:rsidP="00512DC8">
            <w:pPr>
              <w:jc w:val="center"/>
            </w:pPr>
          </w:p>
        </w:tc>
        <w:tc>
          <w:tcPr>
            <w:tcW w:w="930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C46BEDC" w14:textId="77777777" w:rsidR="00E70550" w:rsidRPr="006A6BA3" w:rsidRDefault="00E70550" w:rsidP="00512DC8">
            <w:r w:rsidRPr="006A6BA3">
              <w:rPr>
                <w:i/>
              </w:rPr>
              <w:t xml:space="preserve">(в редакции приказа </w:t>
            </w:r>
            <w:proofErr w:type="spellStart"/>
            <w:r w:rsidRPr="006A6BA3">
              <w:rPr>
                <w:i/>
              </w:rPr>
              <w:t>Госкорпорации</w:t>
            </w:r>
            <w:proofErr w:type="spellEnd"/>
            <w:r w:rsidRPr="006A6BA3">
              <w:rPr>
                <w:i/>
              </w:rPr>
              <w:t xml:space="preserve"> «</w:t>
            </w:r>
            <w:proofErr w:type="spellStart"/>
            <w:r w:rsidRPr="006A6BA3">
              <w:rPr>
                <w:i/>
              </w:rPr>
              <w:t>Росатом</w:t>
            </w:r>
            <w:proofErr w:type="spellEnd"/>
            <w:r w:rsidRPr="006A6BA3">
              <w:rPr>
                <w:i/>
              </w:rPr>
              <w:t>» от 22.12.202</w:t>
            </w:r>
            <w:r>
              <w:rPr>
                <w:i/>
              </w:rPr>
              <w:t>2</w:t>
            </w:r>
            <w:r w:rsidRPr="006A6BA3">
              <w:rPr>
                <w:i/>
              </w:rPr>
              <w:t xml:space="preserve"> № 1/</w:t>
            </w:r>
            <w:r>
              <w:rPr>
                <w:i/>
              </w:rPr>
              <w:t>1737-П</w:t>
            </w:r>
            <w:r w:rsidRPr="006A6BA3">
              <w:rPr>
                <w:i/>
              </w:rPr>
              <w:t>)</w:t>
            </w:r>
          </w:p>
        </w:tc>
      </w:tr>
      <w:tr w:rsidR="000A0FB2" w:rsidRPr="006A1721" w14:paraId="7FC76C2E" w14:textId="77777777" w:rsidTr="00512D2B">
        <w:tblPrEx>
          <w:shd w:val="clear" w:color="auto" w:fill="FFFFFF" w:themeFill="background1"/>
        </w:tblPrEx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8CB22" w14:textId="0F3F988B" w:rsidR="000A0FB2" w:rsidRPr="006A1721" w:rsidRDefault="000A0FB2" w:rsidP="000A0FB2">
            <w:pPr>
              <w:jc w:val="center"/>
            </w:pPr>
            <w:r w:rsidRPr="006A1721">
              <w:t>3</w:t>
            </w:r>
            <w:r>
              <w:t>7</w:t>
            </w:r>
          </w:p>
        </w:tc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5C9B1" w14:textId="79920BC1" w:rsidR="000A0FB2" w:rsidRPr="000A0FB2" w:rsidRDefault="000A0FB2" w:rsidP="000A0FB2">
            <w:pPr>
              <w:rPr>
                <w:i/>
              </w:rPr>
            </w:pPr>
            <w:r>
              <w:rPr>
                <w:color w:val="000000" w:themeColor="text1"/>
              </w:rPr>
              <w:t>директор направления деятельности</w:t>
            </w:r>
          </w:p>
        </w:tc>
      </w:tr>
      <w:tr w:rsidR="00512D2B" w:rsidRPr="00512D2B" w14:paraId="4A64B174" w14:textId="77777777" w:rsidTr="00512D2B">
        <w:tblPrEx>
          <w:shd w:val="clear" w:color="auto" w:fill="FFFFFF" w:themeFill="background1"/>
        </w:tblPrEx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7A7C6" w14:textId="77777777" w:rsidR="00512D2B" w:rsidRPr="00512D2B" w:rsidRDefault="00512D2B" w:rsidP="001E501B">
            <w:pPr>
              <w:jc w:val="center"/>
              <w:rPr>
                <w:i/>
              </w:rPr>
            </w:pPr>
          </w:p>
        </w:tc>
        <w:tc>
          <w:tcPr>
            <w:tcW w:w="9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C2AD9" w14:textId="77777777" w:rsidR="00512D2B" w:rsidRPr="00512D2B" w:rsidRDefault="00512D2B" w:rsidP="00512D2B">
            <w:pPr>
              <w:rPr>
                <w:i/>
              </w:rPr>
            </w:pPr>
            <w:r w:rsidRPr="00512D2B">
              <w:rPr>
                <w:i/>
              </w:rPr>
              <w:t xml:space="preserve">(в редакции приказа </w:t>
            </w:r>
            <w:proofErr w:type="spellStart"/>
            <w:r w:rsidRPr="00512D2B">
              <w:rPr>
                <w:i/>
              </w:rPr>
              <w:t>Госкорпорации</w:t>
            </w:r>
            <w:proofErr w:type="spellEnd"/>
            <w:r w:rsidRPr="00512D2B">
              <w:rPr>
                <w:i/>
              </w:rPr>
              <w:t xml:space="preserve"> «</w:t>
            </w:r>
            <w:proofErr w:type="spellStart"/>
            <w:r w:rsidRPr="00512D2B">
              <w:rPr>
                <w:i/>
              </w:rPr>
              <w:t>Росатом</w:t>
            </w:r>
            <w:proofErr w:type="spellEnd"/>
            <w:r w:rsidRPr="00512D2B">
              <w:rPr>
                <w:i/>
              </w:rPr>
              <w:t>» от 05.04.2023 № 1/623-П)</w:t>
            </w:r>
          </w:p>
        </w:tc>
      </w:tr>
    </w:tbl>
    <w:p w14:paraId="60FAB254" w14:textId="77777777" w:rsidR="00E70550" w:rsidRDefault="00E70550" w:rsidP="00E70550"/>
    <w:p w14:paraId="0C9838EE" w14:textId="77777777" w:rsidR="00E70550" w:rsidRDefault="00E70550" w:rsidP="00E70550"/>
    <w:p w14:paraId="46CCB1F7" w14:textId="77777777" w:rsidR="00E70550" w:rsidRDefault="00E70550" w:rsidP="00E70550"/>
    <w:p w14:paraId="6197AF34" w14:textId="77777777" w:rsidR="00E70550" w:rsidRDefault="00E70550" w:rsidP="0081582F"/>
    <w:sectPr w:rsidR="00E70550" w:rsidSect="00454494">
      <w:pgSz w:w="11906" w:h="16838" w:code="9"/>
      <w:pgMar w:top="426" w:right="567" w:bottom="851" w:left="14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27C"/>
    <w:multiLevelType w:val="hybridMultilevel"/>
    <w:tmpl w:val="DD28F97E"/>
    <w:lvl w:ilvl="0" w:tplc="609821DC">
      <w:start w:val="2"/>
      <w:numFmt w:val="lowerRoman"/>
      <w:lvlText w:val="(%1)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 w:tplc="4B709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C3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E8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7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04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28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B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8A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83FEF"/>
    <w:multiLevelType w:val="multilevel"/>
    <w:tmpl w:val="01B6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C44E2B"/>
    <w:multiLevelType w:val="multilevel"/>
    <w:tmpl w:val="42E0102E"/>
    <w:lvl w:ilvl="0">
      <w:start w:val="1"/>
      <w:numFmt w:val="decimal"/>
      <w:lvlText w:val="Статья 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4FE6725"/>
    <w:multiLevelType w:val="hybridMultilevel"/>
    <w:tmpl w:val="772A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1FA7"/>
    <w:multiLevelType w:val="hybridMultilevel"/>
    <w:tmpl w:val="E1B0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65481"/>
    <w:multiLevelType w:val="hybridMultilevel"/>
    <w:tmpl w:val="208A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045A5"/>
    <w:multiLevelType w:val="hybridMultilevel"/>
    <w:tmpl w:val="97E83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F90ACE"/>
    <w:multiLevelType w:val="hybridMultilevel"/>
    <w:tmpl w:val="6CA6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047DB"/>
    <w:multiLevelType w:val="hybridMultilevel"/>
    <w:tmpl w:val="A860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DA14B8"/>
    <w:multiLevelType w:val="hybridMultilevel"/>
    <w:tmpl w:val="3A80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7C"/>
    <w:rsid w:val="00004BD1"/>
    <w:rsid w:val="000067BB"/>
    <w:rsid w:val="000105C0"/>
    <w:rsid w:val="00016BEE"/>
    <w:rsid w:val="0002070F"/>
    <w:rsid w:val="000360F5"/>
    <w:rsid w:val="00040FDB"/>
    <w:rsid w:val="00045E92"/>
    <w:rsid w:val="000469A6"/>
    <w:rsid w:val="0005714A"/>
    <w:rsid w:val="00057168"/>
    <w:rsid w:val="00061C72"/>
    <w:rsid w:val="00066996"/>
    <w:rsid w:val="000819F0"/>
    <w:rsid w:val="00092122"/>
    <w:rsid w:val="00097976"/>
    <w:rsid w:val="000A0FB2"/>
    <w:rsid w:val="000E642A"/>
    <w:rsid w:val="000F03A5"/>
    <w:rsid w:val="000F17B4"/>
    <w:rsid w:val="000F2F2A"/>
    <w:rsid w:val="00102501"/>
    <w:rsid w:val="001026DB"/>
    <w:rsid w:val="00102ABB"/>
    <w:rsid w:val="00115FA2"/>
    <w:rsid w:val="0011732A"/>
    <w:rsid w:val="001233A0"/>
    <w:rsid w:val="00133867"/>
    <w:rsid w:val="00142123"/>
    <w:rsid w:val="0014475E"/>
    <w:rsid w:val="00145480"/>
    <w:rsid w:val="00150D02"/>
    <w:rsid w:val="0015203A"/>
    <w:rsid w:val="00156A86"/>
    <w:rsid w:val="00163E1F"/>
    <w:rsid w:val="0016663F"/>
    <w:rsid w:val="001766C6"/>
    <w:rsid w:val="001A05EC"/>
    <w:rsid w:val="001C20D7"/>
    <w:rsid w:val="001C3111"/>
    <w:rsid w:val="001D4BC7"/>
    <w:rsid w:val="001D65CF"/>
    <w:rsid w:val="001E032C"/>
    <w:rsid w:val="001E07F6"/>
    <w:rsid w:val="001E2F10"/>
    <w:rsid w:val="001E4D69"/>
    <w:rsid w:val="00204C8A"/>
    <w:rsid w:val="002070BA"/>
    <w:rsid w:val="00207FD3"/>
    <w:rsid w:val="00221BF4"/>
    <w:rsid w:val="00221C73"/>
    <w:rsid w:val="002271C4"/>
    <w:rsid w:val="002362E3"/>
    <w:rsid w:val="00250F07"/>
    <w:rsid w:val="0025423E"/>
    <w:rsid w:val="00261023"/>
    <w:rsid w:val="002738AC"/>
    <w:rsid w:val="00274430"/>
    <w:rsid w:val="002749A6"/>
    <w:rsid w:val="002754A9"/>
    <w:rsid w:val="00283312"/>
    <w:rsid w:val="00284BDA"/>
    <w:rsid w:val="002B3633"/>
    <w:rsid w:val="002B42BE"/>
    <w:rsid w:val="002C3A80"/>
    <w:rsid w:val="002D6084"/>
    <w:rsid w:val="002E4146"/>
    <w:rsid w:val="002E582C"/>
    <w:rsid w:val="002E6314"/>
    <w:rsid w:val="002F20B5"/>
    <w:rsid w:val="002F2C86"/>
    <w:rsid w:val="003134E7"/>
    <w:rsid w:val="003303AC"/>
    <w:rsid w:val="00331F5D"/>
    <w:rsid w:val="0033269B"/>
    <w:rsid w:val="00335F01"/>
    <w:rsid w:val="00343D5F"/>
    <w:rsid w:val="003467E5"/>
    <w:rsid w:val="00347E7E"/>
    <w:rsid w:val="003550CB"/>
    <w:rsid w:val="00355DD2"/>
    <w:rsid w:val="00357CF1"/>
    <w:rsid w:val="00363784"/>
    <w:rsid w:val="00364AF0"/>
    <w:rsid w:val="00372411"/>
    <w:rsid w:val="00377D78"/>
    <w:rsid w:val="00380A9D"/>
    <w:rsid w:val="00385870"/>
    <w:rsid w:val="003945B7"/>
    <w:rsid w:val="003A7445"/>
    <w:rsid w:val="003C23C8"/>
    <w:rsid w:val="003D3CA4"/>
    <w:rsid w:val="003E4D4E"/>
    <w:rsid w:val="003F0CB7"/>
    <w:rsid w:val="003F55F0"/>
    <w:rsid w:val="003F7A06"/>
    <w:rsid w:val="00400B95"/>
    <w:rsid w:val="00402C2C"/>
    <w:rsid w:val="004263A5"/>
    <w:rsid w:val="00431F52"/>
    <w:rsid w:val="00440FAA"/>
    <w:rsid w:val="0044476D"/>
    <w:rsid w:val="004500A0"/>
    <w:rsid w:val="00454494"/>
    <w:rsid w:val="00454FE7"/>
    <w:rsid w:val="00466E38"/>
    <w:rsid w:val="0046738A"/>
    <w:rsid w:val="0047358E"/>
    <w:rsid w:val="00475664"/>
    <w:rsid w:val="004841E6"/>
    <w:rsid w:val="0049154F"/>
    <w:rsid w:val="004935BB"/>
    <w:rsid w:val="004A4D4E"/>
    <w:rsid w:val="004B2863"/>
    <w:rsid w:val="004B4840"/>
    <w:rsid w:val="004D0D8D"/>
    <w:rsid w:val="004D22E5"/>
    <w:rsid w:val="004D2B4A"/>
    <w:rsid w:val="004D42CC"/>
    <w:rsid w:val="004E1926"/>
    <w:rsid w:val="004E3D7B"/>
    <w:rsid w:val="004F3EBC"/>
    <w:rsid w:val="00512D2B"/>
    <w:rsid w:val="0051337C"/>
    <w:rsid w:val="0051452E"/>
    <w:rsid w:val="00523F60"/>
    <w:rsid w:val="0053215B"/>
    <w:rsid w:val="00532C7C"/>
    <w:rsid w:val="00533ECB"/>
    <w:rsid w:val="00534E6F"/>
    <w:rsid w:val="00536BDB"/>
    <w:rsid w:val="0053716C"/>
    <w:rsid w:val="00540631"/>
    <w:rsid w:val="00540C2E"/>
    <w:rsid w:val="00541429"/>
    <w:rsid w:val="005626B8"/>
    <w:rsid w:val="00562814"/>
    <w:rsid w:val="00571C95"/>
    <w:rsid w:val="005746AB"/>
    <w:rsid w:val="0058336A"/>
    <w:rsid w:val="00590C39"/>
    <w:rsid w:val="00592356"/>
    <w:rsid w:val="005928EB"/>
    <w:rsid w:val="0059494B"/>
    <w:rsid w:val="00596EF1"/>
    <w:rsid w:val="005A1FC9"/>
    <w:rsid w:val="005A7BBD"/>
    <w:rsid w:val="005C2BC0"/>
    <w:rsid w:val="005C33BE"/>
    <w:rsid w:val="005C6B91"/>
    <w:rsid w:val="005D246D"/>
    <w:rsid w:val="005D56A9"/>
    <w:rsid w:val="005E1A43"/>
    <w:rsid w:val="005E3A3D"/>
    <w:rsid w:val="005E644C"/>
    <w:rsid w:val="00602070"/>
    <w:rsid w:val="0060763E"/>
    <w:rsid w:val="00611BF5"/>
    <w:rsid w:val="0061256C"/>
    <w:rsid w:val="006156F0"/>
    <w:rsid w:val="006278FE"/>
    <w:rsid w:val="00627935"/>
    <w:rsid w:val="00632869"/>
    <w:rsid w:val="00643C11"/>
    <w:rsid w:val="006562C6"/>
    <w:rsid w:val="00676378"/>
    <w:rsid w:val="00676834"/>
    <w:rsid w:val="00680B1F"/>
    <w:rsid w:val="00686CA6"/>
    <w:rsid w:val="00686F09"/>
    <w:rsid w:val="00694491"/>
    <w:rsid w:val="006A0423"/>
    <w:rsid w:val="006A1721"/>
    <w:rsid w:val="006A6B67"/>
    <w:rsid w:val="006A6BA3"/>
    <w:rsid w:val="006A6D46"/>
    <w:rsid w:val="006C3632"/>
    <w:rsid w:val="006E1298"/>
    <w:rsid w:val="006E2712"/>
    <w:rsid w:val="006E4FF9"/>
    <w:rsid w:val="00701897"/>
    <w:rsid w:val="007027DD"/>
    <w:rsid w:val="00711060"/>
    <w:rsid w:val="00715CD2"/>
    <w:rsid w:val="00717063"/>
    <w:rsid w:val="00721007"/>
    <w:rsid w:val="00721214"/>
    <w:rsid w:val="00731E90"/>
    <w:rsid w:val="00732210"/>
    <w:rsid w:val="0073268E"/>
    <w:rsid w:val="007351D2"/>
    <w:rsid w:val="007439F5"/>
    <w:rsid w:val="00754175"/>
    <w:rsid w:val="00754437"/>
    <w:rsid w:val="007567FA"/>
    <w:rsid w:val="0077062F"/>
    <w:rsid w:val="007747F3"/>
    <w:rsid w:val="007828BF"/>
    <w:rsid w:val="00786D31"/>
    <w:rsid w:val="00787704"/>
    <w:rsid w:val="007A18BC"/>
    <w:rsid w:val="007A3B65"/>
    <w:rsid w:val="007A649F"/>
    <w:rsid w:val="007A6D00"/>
    <w:rsid w:val="007B2F48"/>
    <w:rsid w:val="007B3172"/>
    <w:rsid w:val="007B45F3"/>
    <w:rsid w:val="007D09A3"/>
    <w:rsid w:val="007D19B9"/>
    <w:rsid w:val="007E46C5"/>
    <w:rsid w:val="007E5C04"/>
    <w:rsid w:val="007F14F6"/>
    <w:rsid w:val="007F351F"/>
    <w:rsid w:val="007F6266"/>
    <w:rsid w:val="0081582F"/>
    <w:rsid w:val="00821E31"/>
    <w:rsid w:val="0082317B"/>
    <w:rsid w:val="008361D8"/>
    <w:rsid w:val="008505B8"/>
    <w:rsid w:val="00850ACD"/>
    <w:rsid w:val="0085477C"/>
    <w:rsid w:val="00863461"/>
    <w:rsid w:val="00872ECB"/>
    <w:rsid w:val="00874393"/>
    <w:rsid w:val="008A39E9"/>
    <w:rsid w:val="008B44B7"/>
    <w:rsid w:val="008B4F9A"/>
    <w:rsid w:val="008B5B60"/>
    <w:rsid w:val="008C1731"/>
    <w:rsid w:val="008C76C5"/>
    <w:rsid w:val="008D1335"/>
    <w:rsid w:val="008D2768"/>
    <w:rsid w:val="008E4B3F"/>
    <w:rsid w:val="008E636F"/>
    <w:rsid w:val="008F1C1F"/>
    <w:rsid w:val="008F60F1"/>
    <w:rsid w:val="00902812"/>
    <w:rsid w:val="0090454E"/>
    <w:rsid w:val="00917FC4"/>
    <w:rsid w:val="00930EE7"/>
    <w:rsid w:val="0093579C"/>
    <w:rsid w:val="00940980"/>
    <w:rsid w:val="00951306"/>
    <w:rsid w:val="009552CE"/>
    <w:rsid w:val="00964324"/>
    <w:rsid w:val="009722AD"/>
    <w:rsid w:val="00983863"/>
    <w:rsid w:val="00984382"/>
    <w:rsid w:val="009843EF"/>
    <w:rsid w:val="00990ACA"/>
    <w:rsid w:val="00995FB8"/>
    <w:rsid w:val="009A0ECE"/>
    <w:rsid w:val="009A17BE"/>
    <w:rsid w:val="009A409D"/>
    <w:rsid w:val="009A5F2A"/>
    <w:rsid w:val="009B2CFC"/>
    <w:rsid w:val="009B53EA"/>
    <w:rsid w:val="009C28A1"/>
    <w:rsid w:val="009C3A5E"/>
    <w:rsid w:val="009C47E8"/>
    <w:rsid w:val="009C6F43"/>
    <w:rsid w:val="009D238B"/>
    <w:rsid w:val="009D2EC5"/>
    <w:rsid w:val="009D6CD1"/>
    <w:rsid w:val="009E2629"/>
    <w:rsid w:val="009F5422"/>
    <w:rsid w:val="00A01AD5"/>
    <w:rsid w:val="00A021A5"/>
    <w:rsid w:val="00A1190F"/>
    <w:rsid w:val="00A220A8"/>
    <w:rsid w:val="00A2247E"/>
    <w:rsid w:val="00A26306"/>
    <w:rsid w:val="00A3581B"/>
    <w:rsid w:val="00A55281"/>
    <w:rsid w:val="00A66C7F"/>
    <w:rsid w:val="00A70B91"/>
    <w:rsid w:val="00A74696"/>
    <w:rsid w:val="00A7498A"/>
    <w:rsid w:val="00A82BA4"/>
    <w:rsid w:val="00A849B5"/>
    <w:rsid w:val="00A912F1"/>
    <w:rsid w:val="00AA29E1"/>
    <w:rsid w:val="00AA391E"/>
    <w:rsid w:val="00AB4D6A"/>
    <w:rsid w:val="00AD6C78"/>
    <w:rsid w:val="00AE2946"/>
    <w:rsid w:val="00AE55A5"/>
    <w:rsid w:val="00B107E9"/>
    <w:rsid w:val="00B13441"/>
    <w:rsid w:val="00B15871"/>
    <w:rsid w:val="00B16882"/>
    <w:rsid w:val="00B17C03"/>
    <w:rsid w:val="00B242EE"/>
    <w:rsid w:val="00B32B3A"/>
    <w:rsid w:val="00B33BD2"/>
    <w:rsid w:val="00B51B7D"/>
    <w:rsid w:val="00B55819"/>
    <w:rsid w:val="00B60D72"/>
    <w:rsid w:val="00B661AD"/>
    <w:rsid w:val="00B74AAE"/>
    <w:rsid w:val="00B90C06"/>
    <w:rsid w:val="00BA2A0A"/>
    <w:rsid w:val="00BA336B"/>
    <w:rsid w:val="00BA54AB"/>
    <w:rsid w:val="00BC06C2"/>
    <w:rsid w:val="00BD52C1"/>
    <w:rsid w:val="00BE0105"/>
    <w:rsid w:val="00BE7BF4"/>
    <w:rsid w:val="00BF56CC"/>
    <w:rsid w:val="00C07D09"/>
    <w:rsid w:val="00C1258D"/>
    <w:rsid w:val="00C23BDF"/>
    <w:rsid w:val="00C257AF"/>
    <w:rsid w:val="00C3425C"/>
    <w:rsid w:val="00C464E5"/>
    <w:rsid w:val="00C47AA6"/>
    <w:rsid w:val="00C52CF9"/>
    <w:rsid w:val="00C55775"/>
    <w:rsid w:val="00C571E8"/>
    <w:rsid w:val="00C65F64"/>
    <w:rsid w:val="00C77228"/>
    <w:rsid w:val="00C86F54"/>
    <w:rsid w:val="00CA2C10"/>
    <w:rsid w:val="00CB0992"/>
    <w:rsid w:val="00CB7198"/>
    <w:rsid w:val="00CC0A8C"/>
    <w:rsid w:val="00CC3A4D"/>
    <w:rsid w:val="00CC4A35"/>
    <w:rsid w:val="00CC57A1"/>
    <w:rsid w:val="00CC6EBA"/>
    <w:rsid w:val="00CD0D30"/>
    <w:rsid w:val="00CD1BC1"/>
    <w:rsid w:val="00CD49D7"/>
    <w:rsid w:val="00CE44FF"/>
    <w:rsid w:val="00CE7724"/>
    <w:rsid w:val="00CF63C9"/>
    <w:rsid w:val="00CF6C96"/>
    <w:rsid w:val="00D02E1A"/>
    <w:rsid w:val="00D02F35"/>
    <w:rsid w:val="00D04812"/>
    <w:rsid w:val="00D37F2A"/>
    <w:rsid w:val="00D45D08"/>
    <w:rsid w:val="00D52B92"/>
    <w:rsid w:val="00D6172D"/>
    <w:rsid w:val="00D76158"/>
    <w:rsid w:val="00D77565"/>
    <w:rsid w:val="00D86FEC"/>
    <w:rsid w:val="00DD5439"/>
    <w:rsid w:val="00DD6D79"/>
    <w:rsid w:val="00DE06C5"/>
    <w:rsid w:val="00DE0E1E"/>
    <w:rsid w:val="00DF0A8C"/>
    <w:rsid w:val="00DF522C"/>
    <w:rsid w:val="00DF591E"/>
    <w:rsid w:val="00DF6805"/>
    <w:rsid w:val="00DF725D"/>
    <w:rsid w:val="00E121BE"/>
    <w:rsid w:val="00E214DB"/>
    <w:rsid w:val="00E40A8D"/>
    <w:rsid w:val="00E44546"/>
    <w:rsid w:val="00E47F19"/>
    <w:rsid w:val="00E52AFC"/>
    <w:rsid w:val="00E52FFF"/>
    <w:rsid w:val="00E57760"/>
    <w:rsid w:val="00E647BD"/>
    <w:rsid w:val="00E70550"/>
    <w:rsid w:val="00E71E35"/>
    <w:rsid w:val="00E7324C"/>
    <w:rsid w:val="00E81404"/>
    <w:rsid w:val="00E82DB7"/>
    <w:rsid w:val="00E90A1E"/>
    <w:rsid w:val="00E914A4"/>
    <w:rsid w:val="00E9338B"/>
    <w:rsid w:val="00E97877"/>
    <w:rsid w:val="00EA1C73"/>
    <w:rsid w:val="00EA1F62"/>
    <w:rsid w:val="00EA32A2"/>
    <w:rsid w:val="00EA35E0"/>
    <w:rsid w:val="00EA3E7F"/>
    <w:rsid w:val="00EA4C67"/>
    <w:rsid w:val="00EA6662"/>
    <w:rsid w:val="00EB0233"/>
    <w:rsid w:val="00EB385E"/>
    <w:rsid w:val="00ED5992"/>
    <w:rsid w:val="00EE3681"/>
    <w:rsid w:val="00EF55A8"/>
    <w:rsid w:val="00EF78F5"/>
    <w:rsid w:val="00F00545"/>
    <w:rsid w:val="00F1670E"/>
    <w:rsid w:val="00F20FB4"/>
    <w:rsid w:val="00F23C6F"/>
    <w:rsid w:val="00F25FFB"/>
    <w:rsid w:val="00F26F5A"/>
    <w:rsid w:val="00F31780"/>
    <w:rsid w:val="00F33000"/>
    <w:rsid w:val="00F421F8"/>
    <w:rsid w:val="00F43F83"/>
    <w:rsid w:val="00F467ED"/>
    <w:rsid w:val="00F52BA5"/>
    <w:rsid w:val="00F60E91"/>
    <w:rsid w:val="00F644EF"/>
    <w:rsid w:val="00F701A7"/>
    <w:rsid w:val="00F730E9"/>
    <w:rsid w:val="00F74D48"/>
    <w:rsid w:val="00F75D8A"/>
    <w:rsid w:val="00FD2670"/>
    <w:rsid w:val="00FF338C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E0194"/>
  <w15:docId w15:val="{076772DE-C52A-496C-B1C7-BCFDBA17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Кахерский Олег Юрьевич</cp:lastModifiedBy>
  <cp:revision>3</cp:revision>
  <cp:lastPrinted>2024-03-20T12:55:00Z</cp:lastPrinted>
  <dcterms:created xsi:type="dcterms:W3CDTF">2024-04-08T09:05:00Z</dcterms:created>
  <dcterms:modified xsi:type="dcterms:W3CDTF">2024-04-08T09:17:00Z</dcterms:modified>
</cp:coreProperties>
</file>