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C5" w:rsidRDefault="00EC32C5" w:rsidP="00EC32C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F3F18" w:rsidRDefault="00FF3F18" w:rsidP="00FF3F1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F18" w:rsidRDefault="00FF3F18" w:rsidP="00FF3F1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F18" w:rsidRDefault="00FF3F18" w:rsidP="00FF3F1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F18" w:rsidRDefault="00FF3F18" w:rsidP="00FF3F1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F18" w:rsidRDefault="00FF3F18" w:rsidP="00FF3F1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F18" w:rsidRPr="003E1E77" w:rsidRDefault="00FF3F18" w:rsidP="00FF3F1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E1E77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FF3F18" w:rsidRDefault="00FF3F18" w:rsidP="00FF3F1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E77">
        <w:rPr>
          <w:rFonts w:ascii="Times New Roman" w:hAnsi="Times New Roman" w:cs="Times New Roman"/>
          <w:b/>
          <w:sz w:val="24"/>
          <w:szCs w:val="24"/>
        </w:rPr>
        <w:t>приемки-передачи бланков</w:t>
      </w:r>
    </w:p>
    <w:p w:rsidR="00FF3F18" w:rsidRDefault="00FF3F18" w:rsidP="00FF3F1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F18" w:rsidRDefault="00FF3F18" w:rsidP="00FF3F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3F18" w:rsidRDefault="00FF3F18" w:rsidP="00FF3F18">
      <w:pPr>
        <w:contextualSpacing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ab/>
        <w:t>От имени Госкорпорации «Росатом» передаю в распоряжение органа по сертификации_____________________________________</w:t>
      </w:r>
      <w:r w:rsidRPr="0032653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 xml:space="preserve">        (наименование органа по сертификации)</w:t>
      </w:r>
    </w:p>
    <w:p w:rsidR="00FF3F18" w:rsidRDefault="00FF3F18" w:rsidP="00FF3F18">
      <w:pPr>
        <w:contextualSpacing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32653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 xml:space="preserve"> (регистрационный номер аттестата аккредитации)</w:t>
      </w:r>
    </w:p>
    <w:p w:rsidR="00FF3F18" w:rsidRDefault="00FF3F18" w:rsidP="00FF3F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бланки сертификатов соответствия в количестве _____ шт. и диапазоне номеров от _____ до _____ и бланки приложений к сертификатам соответствия в количестве _____ шт. и диапазоне номеров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 до _____.</w:t>
      </w:r>
    </w:p>
    <w:p w:rsidR="00FF3F18" w:rsidRDefault="00FF3F18" w:rsidP="00FF3F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имени органа по сертификации принимаю вышеуказанные бланки.</w:t>
      </w:r>
    </w:p>
    <w:p w:rsidR="00FF3F18" w:rsidRDefault="00FF3F18" w:rsidP="00FF3F1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F3F18" w:rsidRDefault="00FF3F18" w:rsidP="00FF3F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Подписи указанных лиц:</w:t>
      </w:r>
    </w:p>
    <w:p w:rsidR="00FF3F18" w:rsidRDefault="00FF3F18" w:rsidP="00FF3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 органа по сертификации:</w:t>
      </w:r>
    </w:p>
    <w:p w:rsidR="00FF3F18" w:rsidRDefault="00FF3F18" w:rsidP="00FF3F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FF3F18" w:rsidRDefault="00FF3F18" w:rsidP="00FF3F18">
      <w:pPr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(подпись)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 xml:space="preserve">                 (фамилия, инициалы)</w:t>
      </w:r>
    </w:p>
    <w:p w:rsidR="00FF3F18" w:rsidRDefault="00FF3F18" w:rsidP="00FF3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Госкорпорации «Росатом»</w:t>
      </w:r>
    </w:p>
    <w:p w:rsidR="00FF3F18" w:rsidRDefault="00FF3F18" w:rsidP="00FF3F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FF3F18" w:rsidRDefault="00FF3F18" w:rsidP="00FF3F18">
      <w:pPr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(подпись)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 xml:space="preserve">                 (фамилия, инициалы)</w:t>
      </w:r>
    </w:p>
    <w:p w:rsidR="00FF3F18" w:rsidRDefault="00FF3F18" w:rsidP="00FF3F1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F3F18" w:rsidRDefault="00FF3F18" w:rsidP="00FF3F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«___»___________________20___г.</w:t>
      </w:r>
    </w:p>
    <w:p w:rsidR="00FF3F18" w:rsidRPr="003B2C8C" w:rsidRDefault="00FF3F18" w:rsidP="00FF3F1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C32C5" w:rsidRDefault="00EC32C5" w:rsidP="00EC32C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EC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0D"/>
    <w:rsid w:val="00243FB7"/>
    <w:rsid w:val="00282089"/>
    <w:rsid w:val="005A70A4"/>
    <w:rsid w:val="00AB220D"/>
    <w:rsid w:val="00B941D2"/>
    <w:rsid w:val="00CC7BB7"/>
    <w:rsid w:val="00EC32C5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Ананьева Анна Андреевна</dc:creator>
  <cp:lastModifiedBy>Ананьева Анна Андреевна</cp:lastModifiedBy>
  <cp:revision>2</cp:revision>
  <dcterms:created xsi:type="dcterms:W3CDTF">2015-02-20T07:09:00Z</dcterms:created>
  <dcterms:modified xsi:type="dcterms:W3CDTF">2015-02-20T07:09:00Z</dcterms:modified>
</cp:coreProperties>
</file>