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B7" w:rsidRDefault="00CC7BB7" w:rsidP="00CC7BB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BB7" w:rsidRDefault="00CC7BB7" w:rsidP="00CC7BB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BB7" w:rsidRPr="00E44B6C" w:rsidRDefault="00CC7BB7" w:rsidP="00CC7BB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4B6C">
        <w:rPr>
          <w:rFonts w:ascii="Times New Roman" w:hAnsi="Times New Roman" w:cs="Times New Roman"/>
          <w:b/>
          <w:sz w:val="24"/>
          <w:szCs w:val="24"/>
        </w:rPr>
        <w:t>О Т Ч Е Т</w:t>
      </w:r>
    </w:p>
    <w:p w:rsidR="00CC7BB7" w:rsidRDefault="00CC7BB7" w:rsidP="00CC7BB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B6C">
        <w:rPr>
          <w:rFonts w:ascii="Times New Roman" w:hAnsi="Times New Roman" w:cs="Times New Roman"/>
          <w:b/>
          <w:sz w:val="24"/>
          <w:szCs w:val="24"/>
        </w:rPr>
        <w:t>об использовании бланков сертификатов соответствия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бланков приложений к сертификатам соответствия</w:t>
      </w:r>
    </w:p>
    <w:p w:rsidR="00CC7BB7" w:rsidRDefault="00CC7BB7" w:rsidP="00CC7BB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BB7" w:rsidRDefault="00CC7BB7" w:rsidP="00CC7BB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Отчетный период с «__» __________20___г. по «__»__________20___г.</w:t>
      </w:r>
    </w:p>
    <w:p w:rsidR="00CC7BB7" w:rsidRDefault="00CC7BB7" w:rsidP="00CC7BB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7BB7" w:rsidRDefault="00CC7BB7" w:rsidP="00CC7BB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7BB7" w:rsidRDefault="00CC7BB7" w:rsidP="00CC7BB7">
      <w:pPr>
        <w:contextualSpacing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(полное и сокращенное (при наличии) наименование органа по сертификации)</w:t>
      </w:r>
    </w:p>
    <w:p w:rsidR="00CC7BB7" w:rsidRDefault="00CC7BB7" w:rsidP="00CC7BB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32653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C7BB7" w:rsidRDefault="00CC7BB7" w:rsidP="00CC7BB7">
      <w:pPr>
        <w:contextualSpacing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(адрес, телефон, факс, </w:t>
      </w:r>
      <w:r>
        <w:rPr>
          <w:rFonts w:ascii="Times New Roman" w:hAnsi="Times New Roman" w:cs="Times New Roman"/>
          <w:sz w:val="12"/>
          <w:szCs w:val="12"/>
          <w:lang w:val="en-US"/>
        </w:rPr>
        <w:t>email</w:t>
      </w:r>
      <w:r>
        <w:rPr>
          <w:rFonts w:ascii="Times New Roman" w:hAnsi="Times New Roman" w:cs="Times New Roman"/>
          <w:sz w:val="12"/>
          <w:szCs w:val="12"/>
        </w:rPr>
        <w:t>)</w:t>
      </w:r>
    </w:p>
    <w:p w:rsidR="00CC7BB7" w:rsidRDefault="00CC7BB7" w:rsidP="00CC7BB7">
      <w:r w:rsidRPr="003265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7BB7" w:rsidRDefault="00CC7BB7" w:rsidP="00CC7BB7">
      <w:r>
        <w:t>_____________________________________________________________________________________</w:t>
      </w:r>
    </w:p>
    <w:p w:rsidR="00CC7BB7" w:rsidRDefault="00CC7BB7" w:rsidP="00CC7BB7">
      <w:pPr>
        <w:jc w:val="both"/>
        <w:rPr>
          <w:rFonts w:ascii="Times New Roman" w:hAnsi="Times New Roman" w:cs="Times New Roman"/>
          <w:sz w:val="24"/>
          <w:szCs w:val="24"/>
        </w:rPr>
      </w:pPr>
      <w:r w:rsidRPr="00E44B6C">
        <w:rPr>
          <w:rFonts w:ascii="Times New Roman" w:hAnsi="Times New Roman" w:cs="Times New Roman"/>
          <w:sz w:val="24"/>
          <w:szCs w:val="24"/>
        </w:rPr>
        <w:t>1. На начало отчетного периода в наличии имелось бланков сертификатов соответствия в количестве _____ штук</w:t>
      </w:r>
      <w:r>
        <w:rPr>
          <w:rFonts w:ascii="Times New Roman" w:hAnsi="Times New Roman" w:cs="Times New Roman"/>
          <w:sz w:val="24"/>
          <w:szCs w:val="24"/>
        </w:rPr>
        <w:t xml:space="preserve">, бланков приложений к сертификатам </w:t>
      </w:r>
      <w:r w:rsidRPr="00E44B6C">
        <w:rPr>
          <w:rFonts w:ascii="Times New Roman" w:hAnsi="Times New Roman" w:cs="Times New Roman"/>
          <w:sz w:val="24"/>
          <w:szCs w:val="24"/>
        </w:rPr>
        <w:t>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B6C">
        <w:rPr>
          <w:rFonts w:ascii="Times New Roman" w:hAnsi="Times New Roman" w:cs="Times New Roman"/>
          <w:sz w:val="24"/>
          <w:szCs w:val="24"/>
        </w:rPr>
        <w:t>в количестве _____ штук.</w:t>
      </w:r>
    </w:p>
    <w:p w:rsidR="00CC7BB7" w:rsidRDefault="00CC7BB7" w:rsidP="00CC7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отчетный период выдано сертификатов соответствия в количестве </w:t>
      </w:r>
      <w:r w:rsidRPr="00E44B6C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штук, использовано бланков приложений к сертификатам </w:t>
      </w:r>
      <w:r w:rsidRPr="00E44B6C">
        <w:rPr>
          <w:rFonts w:ascii="Times New Roman" w:hAnsi="Times New Roman" w:cs="Times New Roman"/>
          <w:sz w:val="24"/>
          <w:szCs w:val="24"/>
        </w:rPr>
        <w:t>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B6C">
        <w:rPr>
          <w:rFonts w:ascii="Times New Roman" w:hAnsi="Times New Roman" w:cs="Times New Roman"/>
          <w:sz w:val="24"/>
          <w:szCs w:val="24"/>
        </w:rPr>
        <w:t>в количестве _____ штук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BB7" w:rsidRDefault="00CC7BB7" w:rsidP="00CC7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отчетный период испорчено бланков сертификатов соответствия в количестве </w:t>
      </w:r>
      <w:r w:rsidRPr="00E44B6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штук, бланков приложений к сертификатам соответствия </w:t>
      </w:r>
      <w:r w:rsidRPr="00E44B6C">
        <w:rPr>
          <w:rFonts w:ascii="Times New Roman" w:hAnsi="Times New Roman" w:cs="Times New Roman"/>
          <w:sz w:val="24"/>
          <w:szCs w:val="24"/>
        </w:rPr>
        <w:t>в количестве _____ штук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BB7" w:rsidRDefault="00CC7BB7" w:rsidP="00CC7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отчетный период утеряно бланков сертификатов соответствия в количестве </w:t>
      </w:r>
      <w:r w:rsidRPr="00E44B6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штук, бланков приложений к сертификатам соответствия </w:t>
      </w:r>
      <w:r w:rsidRPr="00E44B6C">
        <w:rPr>
          <w:rFonts w:ascii="Times New Roman" w:hAnsi="Times New Roman" w:cs="Times New Roman"/>
          <w:sz w:val="24"/>
          <w:szCs w:val="24"/>
        </w:rPr>
        <w:t>в количестве _____ штук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BB7" w:rsidRDefault="00CC7BB7" w:rsidP="00CC7B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конец отчетного периода осталось бланков сертификатов соответствия в количестве </w:t>
      </w:r>
      <w:r w:rsidRPr="00E44B6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штук, бланков приложений к сертификатам соответствия в количестве </w:t>
      </w:r>
      <w:r w:rsidRPr="00E44B6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штук.</w:t>
      </w:r>
    </w:p>
    <w:p w:rsidR="00CC7BB7" w:rsidRDefault="00CC7BB7" w:rsidP="00CC7B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BB7" w:rsidRDefault="00CC7BB7" w:rsidP="00CC7BB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CC7BB7" w:rsidRDefault="00CC7BB7" w:rsidP="00CC7BB7">
      <w:pPr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(фамилия, имя и отчество руководителя органа по сертификации)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подпись</w:t>
      </w:r>
    </w:p>
    <w:p w:rsidR="00CC7BB7" w:rsidRDefault="00CC7BB7" w:rsidP="00CC7BB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C7BB7" w:rsidRDefault="00CC7BB7" w:rsidP="00CC7BB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C7BB7" w:rsidRDefault="00CC7BB7" w:rsidP="00CC7BB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C7BB7" w:rsidRDefault="00CC7BB7" w:rsidP="00CC7BB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«___»___________________20___г.</w:t>
      </w:r>
    </w:p>
    <w:p w:rsidR="00AB220D" w:rsidRPr="00CC7BB7" w:rsidRDefault="00AB220D" w:rsidP="00CC7BB7"/>
    <w:sectPr w:rsidR="00AB220D" w:rsidRPr="00CC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0D"/>
    <w:rsid w:val="00243FB7"/>
    <w:rsid w:val="00282089"/>
    <w:rsid w:val="00AB220D"/>
    <w:rsid w:val="00CC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Ананьева Анна Андреевна</dc:creator>
  <cp:lastModifiedBy>Ананьева Анна Андреевна</cp:lastModifiedBy>
  <cp:revision>2</cp:revision>
  <dcterms:created xsi:type="dcterms:W3CDTF">2015-02-20T07:06:00Z</dcterms:created>
  <dcterms:modified xsi:type="dcterms:W3CDTF">2015-02-20T07:06:00Z</dcterms:modified>
</cp:coreProperties>
</file>