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A" w:rsidRPr="00F821F5" w:rsidRDefault="006C707B" w:rsidP="00F821F5">
      <w:pPr>
        <w:ind w:firstLine="3828"/>
      </w:pPr>
      <w:r w:rsidRPr="00F821F5">
        <w:t>Председателю конкурсной комиссии</w:t>
      </w:r>
      <w:r w:rsidR="00B8753A" w:rsidRPr="00F821F5">
        <w:t xml:space="preserve"> </w:t>
      </w:r>
    </w:p>
    <w:p w:rsidR="00B8753A" w:rsidRPr="00F821F5" w:rsidRDefault="00B8753A" w:rsidP="00F821F5">
      <w:pPr>
        <w:ind w:firstLine="3828"/>
      </w:pPr>
      <w:r w:rsidRPr="00F821F5">
        <w:t>на замещение должности руководителя</w:t>
      </w:r>
    </w:p>
    <w:p w:rsidR="00F821F5" w:rsidRDefault="00B8753A" w:rsidP="00F821F5">
      <w:pPr>
        <w:ind w:firstLine="3828"/>
      </w:pPr>
      <w:r w:rsidRPr="00F821F5">
        <w:t>федерального государственного</w:t>
      </w:r>
      <w:r w:rsidR="00F821F5">
        <w:t xml:space="preserve"> </w:t>
      </w:r>
      <w:r w:rsidRPr="00F821F5">
        <w:t>унитарного</w:t>
      </w:r>
    </w:p>
    <w:p w:rsidR="00F821F5" w:rsidRPr="00F821F5" w:rsidRDefault="00B8753A" w:rsidP="00F821F5">
      <w:pPr>
        <w:ind w:firstLine="3828"/>
        <w:rPr>
          <w:rStyle w:val="FontStyle16"/>
          <w:sz w:val="28"/>
          <w:szCs w:val="28"/>
        </w:rPr>
      </w:pPr>
      <w:r w:rsidRPr="00F821F5">
        <w:t xml:space="preserve">предприятия </w:t>
      </w:r>
      <w:r w:rsidR="00F821F5" w:rsidRPr="00F821F5">
        <w:rPr>
          <w:rStyle w:val="FontStyle16"/>
          <w:sz w:val="28"/>
          <w:szCs w:val="28"/>
        </w:rPr>
        <w:t>подведомственного</w:t>
      </w:r>
    </w:p>
    <w:p w:rsidR="00F821F5" w:rsidRDefault="00F821F5" w:rsidP="00F821F5">
      <w:pPr>
        <w:ind w:firstLine="3828"/>
        <w:rPr>
          <w:rStyle w:val="FontStyle16"/>
          <w:sz w:val="28"/>
          <w:szCs w:val="28"/>
        </w:rPr>
      </w:pPr>
      <w:r w:rsidRPr="00F821F5">
        <w:rPr>
          <w:rStyle w:val="FontStyle16"/>
          <w:sz w:val="28"/>
          <w:szCs w:val="28"/>
        </w:rPr>
        <w:t>Государственной корпорации по атомной энергии</w:t>
      </w:r>
    </w:p>
    <w:p w:rsidR="00B8753A" w:rsidRPr="00F821F5" w:rsidRDefault="00F821F5" w:rsidP="00F821F5">
      <w:pPr>
        <w:ind w:firstLine="3828"/>
      </w:pPr>
      <w:r w:rsidRPr="00F821F5">
        <w:rPr>
          <w:rStyle w:val="FontStyle16"/>
          <w:sz w:val="28"/>
          <w:szCs w:val="28"/>
        </w:rPr>
        <w:t>«Росатом»</w:t>
      </w:r>
    </w:p>
    <w:p w:rsidR="006C707B" w:rsidRPr="00A80941" w:rsidRDefault="006C707B" w:rsidP="00F821F5">
      <w:pPr>
        <w:ind w:left="4488" w:firstLine="3828"/>
      </w:pPr>
    </w:p>
    <w:p w:rsidR="006C707B" w:rsidRDefault="00687DDC" w:rsidP="00F821F5">
      <w:pPr>
        <w:ind w:left="3120" w:firstLine="708"/>
      </w:pPr>
      <w:r w:rsidRPr="00A80941">
        <w:t>Управление по работе с персоналом</w:t>
      </w:r>
    </w:p>
    <w:p w:rsidR="00F821F5" w:rsidRDefault="00F821F5" w:rsidP="00F821F5">
      <w:pPr>
        <w:ind w:left="3120" w:firstLine="708"/>
      </w:pPr>
      <w:r>
        <w:t>Г</w:t>
      </w:r>
      <w:r w:rsidR="00462009" w:rsidRPr="00A80941">
        <w:t>осударственной корпорации по атомной энергии</w:t>
      </w:r>
    </w:p>
    <w:p w:rsidR="00006686" w:rsidRDefault="00462009" w:rsidP="00F821F5">
      <w:pPr>
        <w:ind w:left="3120" w:firstLine="708"/>
      </w:pPr>
      <w:r w:rsidRPr="00A80941">
        <w:t>«Росатом»</w:t>
      </w:r>
    </w:p>
    <w:p w:rsidR="00F821F5" w:rsidRDefault="00F821F5" w:rsidP="00F821F5">
      <w:pPr>
        <w:ind w:left="3120" w:firstLine="708"/>
      </w:pPr>
    </w:p>
    <w:p w:rsidR="006C707B" w:rsidRPr="00A80941" w:rsidRDefault="00B8753A" w:rsidP="00F821F5">
      <w:pPr>
        <w:ind w:left="3120" w:firstLine="708"/>
      </w:pPr>
      <w:r w:rsidRPr="00A80941">
        <w:t>ул.</w:t>
      </w:r>
      <w:r w:rsidR="00F821F5">
        <w:t xml:space="preserve"> </w:t>
      </w:r>
      <w:r w:rsidRPr="00A80941">
        <w:t>Б.Ордынка, 24</w:t>
      </w:r>
      <w:r>
        <w:t xml:space="preserve">, Москва, </w:t>
      </w:r>
      <w:r w:rsidR="006C707B" w:rsidRPr="00A80941">
        <w:t xml:space="preserve">119017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F821F5">
      <w:pPr>
        <w:ind w:left="3120" w:firstLine="708"/>
      </w:pPr>
      <w:r w:rsidRPr="00A80941">
        <w:t xml:space="preserve">от </w:t>
      </w:r>
      <w:r w:rsidR="008D589E">
        <w:rPr>
          <w:lang w:val="en-US"/>
        </w:rPr>
        <w:t>_______________________________________</w:t>
      </w:r>
      <w:r w:rsidR="00A068F7" w:rsidRPr="00A80941">
        <w:t xml:space="preserve">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9051F2">
      <w:pPr>
        <w:ind w:left="5049"/>
      </w:pPr>
    </w:p>
    <w:p w:rsidR="009051F2" w:rsidRPr="00A80941" w:rsidRDefault="009051F2" w:rsidP="009051F2">
      <w:pPr>
        <w:jc w:val="center"/>
      </w:pPr>
      <w:r w:rsidRPr="00A80941">
        <w:t>Заявление</w:t>
      </w:r>
    </w:p>
    <w:p w:rsidR="009051F2" w:rsidRPr="00A80941" w:rsidRDefault="009051F2" w:rsidP="009051F2">
      <w:pPr>
        <w:jc w:val="center"/>
      </w:pPr>
    </w:p>
    <w:p w:rsidR="006C707B" w:rsidRPr="00A80941" w:rsidRDefault="009051F2" w:rsidP="009051F2">
      <w:pPr>
        <w:ind w:firstLine="748"/>
        <w:jc w:val="both"/>
      </w:pPr>
      <w:r w:rsidRPr="00A80941">
        <w:t xml:space="preserve">Прошу Вас </w:t>
      </w:r>
      <w:r w:rsidR="006C707B" w:rsidRPr="00A80941">
        <w:t>рассмотреть мою кандидатуру для участия в конкурсе на замещение должности руководителя федерального государственного унитарного предприятия « __________ » и принять следующие документы: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 xml:space="preserve">Анкета на </w:t>
      </w:r>
      <w:r w:rsidR="00687DDC" w:rsidRPr="00A80941">
        <w:t>___</w:t>
      </w:r>
      <w:r w:rsidRPr="00A80941">
        <w:t xml:space="preserve">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Фото (4*6), 1 шт.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трудовой книжки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диплома о высшем образовании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EA5523" w:rsidRDefault="006C707B" w:rsidP="009051F2">
      <w:pPr>
        <w:ind w:firstLine="748"/>
        <w:jc w:val="both"/>
      </w:pPr>
      <w:r w:rsidRPr="00A80941">
        <w:t>Заверенная копия Свидетельства о повышении квалификации ___________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EA5523" w:rsidRPr="00EA5523" w:rsidRDefault="00EA5523" w:rsidP="009051F2">
      <w:pPr>
        <w:ind w:firstLine="748"/>
        <w:jc w:val="both"/>
      </w:pPr>
      <w:r w:rsidRPr="00EA5523">
        <w:t>Справки о доходах, об имуществе и обязательствах имущественного характера претендента, членов его семьи и близких родственников на ___ л.</w:t>
      </w:r>
      <w:r w:rsidR="005F5CE7">
        <w:t xml:space="preserve"> (дополнительно </w:t>
      </w:r>
      <w:r w:rsidR="00C87FAA">
        <w:t xml:space="preserve">представляются </w:t>
      </w:r>
      <w:r w:rsidR="005F5CE7">
        <w:t>указанные справки и реестр в электронном виде).</w:t>
      </w:r>
    </w:p>
    <w:p w:rsidR="006C707B" w:rsidRPr="00A80941" w:rsidRDefault="006C707B" w:rsidP="009051F2">
      <w:pPr>
        <w:ind w:firstLine="748"/>
        <w:jc w:val="both"/>
      </w:pPr>
      <w:r w:rsidRPr="00A80941">
        <w:t>Предложения по программе деятельности (в запечатанном конверте).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>« ___ » ____________ 20</w:t>
      </w:r>
      <w:r w:rsidR="00EA5523">
        <w:t>_</w:t>
      </w:r>
      <w:r w:rsidR="00C87FAA">
        <w:t>_</w:t>
      </w:r>
      <w:r w:rsidR="00EA5523">
        <w:t>_</w:t>
      </w:r>
      <w:r w:rsidRPr="00A80941">
        <w:t xml:space="preserve"> г.</w:t>
      </w:r>
      <w:r w:rsidRPr="00A80941">
        <w:tab/>
        <w:t>________</w:t>
      </w:r>
      <w:bookmarkStart w:id="0" w:name="_GoBack"/>
      <w:bookmarkEnd w:id="0"/>
      <w:r w:rsidRPr="00A80941">
        <w:t>_____    ______________</w:t>
      </w:r>
    </w:p>
    <w:p w:rsidR="006C707B" w:rsidRPr="00A80941" w:rsidRDefault="006C707B" w:rsidP="009051F2">
      <w:pPr>
        <w:ind w:firstLine="748"/>
        <w:jc w:val="both"/>
        <w:rPr>
          <w:sz w:val="24"/>
          <w:szCs w:val="24"/>
        </w:rPr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rPr>
          <w:sz w:val="24"/>
          <w:szCs w:val="24"/>
        </w:rPr>
        <w:t xml:space="preserve">       Подпись</w:t>
      </w:r>
      <w:r w:rsidRPr="00A80941">
        <w:rPr>
          <w:sz w:val="24"/>
          <w:szCs w:val="24"/>
        </w:rPr>
        <w:tab/>
      </w:r>
      <w:r w:rsidRPr="00A80941">
        <w:rPr>
          <w:sz w:val="24"/>
          <w:szCs w:val="24"/>
        </w:rPr>
        <w:tab/>
      </w:r>
      <w:r w:rsidR="006B25B8">
        <w:rPr>
          <w:sz w:val="24"/>
          <w:szCs w:val="24"/>
        </w:rPr>
        <w:t xml:space="preserve">  </w:t>
      </w:r>
      <w:r w:rsidRPr="00A80941">
        <w:rPr>
          <w:sz w:val="24"/>
          <w:szCs w:val="24"/>
        </w:rPr>
        <w:t>Фамилия, инициалы</w:t>
      </w:r>
    </w:p>
    <w:p w:rsidR="006C707B" w:rsidRPr="00A80941" w:rsidRDefault="006C707B" w:rsidP="009051F2">
      <w:pPr>
        <w:ind w:firstLine="748"/>
        <w:jc w:val="both"/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</w:p>
    <w:p w:rsidR="006C707B" w:rsidRPr="006C707B" w:rsidRDefault="006C707B" w:rsidP="009051F2">
      <w:pPr>
        <w:ind w:firstLine="748"/>
        <w:jc w:val="both"/>
        <w:rPr>
          <w:i/>
        </w:rPr>
      </w:pPr>
    </w:p>
    <w:sectPr w:rsidR="006C707B" w:rsidRPr="006C707B" w:rsidSect="00840C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06686"/>
    <w:rsid w:val="00071AC7"/>
    <w:rsid w:val="001A1CAE"/>
    <w:rsid w:val="002D6C37"/>
    <w:rsid w:val="00462009"/>
    <w:rsid w:val="004642B7"/>
    <w:rsid w:val="005B333B"/>
    <w:rsid w:val="005F5CE7"/>
    <w:rsid w:val="0060200A"/>
    <w:rsid w:val="00637940"/>
    <w:rsid w:val="00687DDC"/>
    <w:rsid w:val="006B25B8"/>
    <w:rsid w:val="006C3A06"/>
    <w:rsid w:val="006C707B"/>
    <w:rsid w:val="007603E1"/>
    <w:rsid w:val="007B4A1D"/>
    <w:rsid w:val="007D242D"/>
    <w:rsid w:val="007E2E9F"/>
    <w:rsid w:val="00840CB2"/>
    <w:rsid w:val="008D589E"/>
    <w:rsid w:val="009051F2"/>
    <w:rsid w:val="00962CBD"/>
    <w:rsid w:val="00A068F7"/>
    <w:rsid w:val="00A80941"/>
    <w:rsid w:val="00AB7940"/>
    <w:rsid w:val="00B10082"/>
    <w:rsid w:val="00B8753A"/>
    <w:rsid w:val="00BD0D85"/>
    <w:rsid w:val="00BE58E2"/>
    <w:rsid w:val="00C25D7E"/>
    <w:rsid w:val="00C318F3"/>
    <w:rsid w:val="00C87FAA"/>
    <w:rsid w:val="00CB0D30"/>
    <w:rsid w:val="00CC5A2F"/>
    <w:rsid w:val="00D61420"/>
    <w:rsid w:val="00EA5523"/>
    <w:rsid w:val="00EC691A"/>
    <w:rsid w:val="00F37F2E"/>
    <w:rsid w:val="00F709B9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Ликвидационной комиссии, заместителю руководителя Федерального агентства по атомной энергии</vt:lpstr>
    </vt:vector>
  </TitlesOfParts>
  <Company>Росатом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Ликвидационной комиссии, заместителю руководителя Федерального агентства по атомной энергии</dc:title>
  <dc:subject/>
  <dc:creator>Пользователь</dc:creator>
  <cp:keywords/>
  <dc:description/>
  <cp:lastModifiedBy>Усачёв Сергей Петрович</cp:lastModifiedBy>
  <cp:revision>3</cp:revision>
  <cp:lastPrinted>2012-02-27T05:55:00Z</cp:lastPrinted>
  <dcterms:created xsi:type="dcterms:W3CDTF">2014-11-05T12:45:00Z</dcterms:created>
  <dcterms:modified xsi:type="dcterms:W3CDTF">2016-06-06T07:16:00Z</dcterms:modified>
</cp:coreProperties>
</file>