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8" w:rsidRDefault="00843C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CA8" w:rsidRDefault="00843CA8">
      <w:pPr>
        <w:pStyle w:val="ConsPlusNormal"/>
        <w:ind w:firstLine="540"/>
        <w:jc w:val="both"/>
        <w:outlineLvl w:val="0"/>
      </w:pPr>
    </w:p>
    <w:p w:rsidR="00843CA8" w:rsidRDefault="00843C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3CA8" w:rsidRDefault="00843CA8">
      <w:pPr>
        <w:pStyle w:val="ConsPlusTitle"/>
        <w:jc w:val="center"/>
      </w:pPr>
    </w:p>
    <w:p w:rsidR="00843CA8" w:rsidRDefault="00843CA8">
      <w:pPr>
        <w:pStyle w:val="ConsPlusTitle"/>
        <w:jc w:val="center"/>
      </w:pPr>
      <w:r>
        <w:t>ПОСТАНОВЛЕНИЕ</w:t>
      </w:r>
    </w:p>
    <w:p w:rsidR="00843CA8" w:rsidRDefault="00843CA8">
      <w:pPr>
        <w:pStyle w:val="ConsPlusTitle"/>
        <w:jc w:val="center"/>
      </w:pPr>
      <w:r>
        <w:t>от 16 февраля 2008 г. N 87</w:t>
      </w:r>
    </w:p>
    <w:p w:rsidR="00843CA8" w:rsidRDefault="00843CA8">
      <w:pPr>
        <w:pStyle w:val="ConsPlusTitle"/>
        <w:jc w:val="center"/>
      </w:pPr>
    </w:p>
    <w:p w:rsidR="00843CA8" w:rsidRDefault="00843CA8">
      <w:pPr>
        <w:pStyle w:val="ConsPlusTitle"/>
        <w:jc w:val="center"/>
      </w:pPr>
      <w:r>
        <w:t>О СОСТАВЕ РАЗДЕЛОВ ПРОЕКТНОЙ ДОКУМЕНТАЦИИ</w:t>
      </w:r>
    </w:p>
    <w:p w:rsidR="00843CA8" w:rsidRDefault="00843CA8">
      <w:pPr>
        <w:pStyle w:val="ConsPlusTitle"/>
        <w:jc w:val="center"/>
      </w:pPr>
      <w:r>
        <w:t>И ТРЕБОВАНИЯХ К ИХ СОДЕРЖАНИЮ</w:t>
      </w:r>
    </w:p>
    <w:p w:rsidR="00843CA8" w:rsidRDefault="00843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В соответствии со </w:t>
      </w:r>
      <w:hyperlink r:id="rId3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843CA8" w:rsidRDefault="00843CA8">
      <w:pPr>
        <w:pStyle w:val="ConsPlusNormal"/>
        <w:jc w:val="both"/>
      </w:pPr>
      <w:r>
        <w:t xml:space="preserve">(пп. "в"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</w:t>
      </w:r>
      <w:r>
        <w:lastRenderedPageBreak/>
        <w:t xml:space="preserve">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7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6. </w:t>
      </w:r>
      <w:hyperlink w:anchor="P105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right"/>
      </w:pPr>
      <w:r>
        <w:t>Председатель Правительства</w:t>
      </w:r>
    </w:p>
    <w:p w:rsidR="00843CA8" w:rsidRDefault="00843CA8">
      <w:pPr>
        <w:pStyle w:val="ConsPlusNormal"/>
        <w:jc w:val="right"/>
      </w:pPr>
      <w:r>
        <w:t>Российской Федерации</w:t>
      </w:r>
    </w:p>
    <w:p w:rsidR="00843CA8" w:rsidRDefault="00843CA8">
      <w:pPr>
        <w:pStyle w:val="ConsPlusNormal"/>
        <w:jc w:val="right"/>
      </w:pPr>
      <w:r>
        <w:t>В.ЗУБКОВ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right"/>
        <w:outlineLvl w:val="0"/>
      </w:pPr>
      <w:r>
        <w:t>Утверждено</w:t>
      </w:r>
    </w:p>
    <w:p w:rsidR="00843CA8" w:rsidRDefault="00843CA8">
      <w:pPr>
        <w:pStyle w:val="ConsPlusNormal"/>
        <w:jc w:val="right"/>
      </w:pPr>
      <w:r>
        <w:t>Постановлением Правительства</w:t>
      </w:r>
    </w:p>
    <w:p w:rsidR="00843CA8" w:rsidRDefault="00843CA8">
      <w:pPr>
        <w:pStyle w:val="ConsPlusNormal"/>
        <w:jc w:val="right"/>
      </w:pPr>
      <w:r>
        <w:t>Российской Федерации</w:t>
      </w:r>
    </w:p>
    <w:p w:rsidR="00843CA8" w:rsidRDefault="00843CA8">
      <w:pPr>
        <w:pStyle w:val="ConsPlusNormal"/>
        <w:jc w:val="right"/>
      </w:pPr>
      <w:r>
        <w:t>от 16 февраля 2008 г. N 87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Title"/>
        <w:jc w:val="center"/>
      </w:pPr>
      <w:bookmarkStart w:id="0" w:name="P51"/>
      <w:bookmarkEnd w:id="0"/>
      <w:r>
        <w:t>ПОЛОЖЕНИЕ</w:t>
      </w:r>
    </w:p>
    <w:p w:rsidR="00843CA8" w:rsidRDefault="00843CA8">
      <w:pPr>
        <w:pStyle w:val="ConsPlusTitle"/>
        <w:jc w:val="center"/>
      </w:pPr>
      <w:r>
        <w:t>О СОСТАВЕ РАЗДЕЛОВ ПРОЕКТНОЙ ДОКУМЕНТАЦИИ</w:t>
      </w:r>
    </w:p>
    <w:p w:rsidR="00843CA8" w:rsidRDefault="00843CA8">
      <w:pPr>
        <w:pStyle w:val="ConsPlusTitle"/>
        <w:jc w:val="center"/>
      </w:pPr>
      <w:r>
        <w:t>И ТРЕБОВАНИЯХ К ИХ СОДЕРЖАНИЮ</w:t>
      </w:r>
    </w:p>
    <w:p w:rsidR="00843CA8" w:rsidRDefault="00843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3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0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1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2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3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5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8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1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2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3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5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7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8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0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1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3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4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5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6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67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843CA8" w:rsidRDefault="00843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8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Title"/>
        <w:jc w:val="center"/>
        <w:outlineLvl w:val="1"/>
      </w:pPr>
      <w:r>
        <w:t>I. Общие положения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43CA8" w:rsidRDefault="00843CA8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6. </w:t>
      </w:r>
      <w:hyperlink r:id="rId7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0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7" w:history="1">
        <w:r>
          <w:rPr>
            <w:color w:val="0000FF"/>
          </w:rPr>
          <w:t>27(1)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, </w:t>
      </w:r>
      <w:hyperlink w:anchor="P957" w:history="1">
        <w:r>
          <w:rPr>
            <w:color w:val="0000FF"/>
          </w:rPr>
          <w:t>38</w:t>
        </w:r>
      </w:hyperlink>
      <w:r>
        <w:t xml:space="preserve"> и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</w:t>
      </w:r>
      <w:r>
        <w:lastRenderedPageBreak/>
        <w:t>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43CA8" w:rsidRDefault="00843CA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843CA8" w:rsidRDefault="00843CA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843CA8" w:rsidRDefault="00843CA8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843CA8" w:rsidRDefault="00843CA8">
      <w:pPr>
        <w:pStyle w:val="ConsPlusTitle"/>
        <w:jc w:val="center"/>
      </w:pPr>
      <w:r>
        <w:t>и непроизводственного назначения и требования</w:t>
      </w:r>
    </w:p>
    <w:p w:rsidR="00843CA8" w:rsidRDefault="00843CA8">
      <w:pPr>
        <w:pStyle w:val="ConsPlusTitle"/>
        <w:jc w:val="center"/>
      </w:pPr>
      <w:r>
        <w:t>к содержанию этих разделов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1" w:name="P105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10. Раздел 1 "Пояснительная </w:t>
      </w:r>
      <w:hyperlink r:id="rId77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3" w:name="P110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федеральная целевая программа, программа развития субъекта Российской Федерации, </w:t>
      </w:r>
      <w:r>
        <w:lastRenderedPageBreak/>
        <w:t>комплексная программа развития муниципального образования, ведомственная целевая программа и другие программы;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</w:t>
      </w:r>
      <w:r>
        <w:lastRenderedPageBreak/>
        <w:t>безопасности;</w:t>
      </w:r>
    </w:p>
    <w:p w:rsidR="00843CA8" w:rsidRDefault="00843CA8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843CA8" w:rsidRDefault="00843CA8">
      <w:pPr>
        <w:pStyle w:val="ConsPlusNormal"/>
        <w:jc w:val="both"/>
      </w:pPr>
      <w:r>
        <w:t xml:space="preserve">(пп. "ж(1)"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8" w:name="P135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843CA8" w:rsidRDefault="00843CA8">
      <w:pPr>
        <w:pStyle w:val="ConsPlusNormal"/>
        <w:jc w:val="both"/>
      </w:pPr>
      <w:r>
        <w:t xml:space="preserve">(пп. "з"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843CA8" w:rsidRDefault="00843CA8">
      <w:pPr>
        <w:pStyle w:val="ConsPlusNormal"/>
        <w:jc w:val="both"/>
      </w:pPr>
      <w:r>
        <w:t xml:space="preserve">(пп. "к"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843CA8" w:rsidRDefault="00843CA8">
      <w:pPr>
        <w:pStyle w:val="ConsPlusNormal"/>
        <w:jc w:val="both"/>
      </w:pPr>
      <w:r>
        <w:t xml:space="preserve">(пп. "к(1)"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</w:t>
      </w:r>
      <w:r>
        <w:lastRenderedPageBreak/>
        <w:t>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1" w:name="P146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12. Раздел 2 "</w:t>
      </w:r>
      <w:hyperlink r:id="rId85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</w:t>
      </w:r>
      <w:r>
        <w:lastRenderedPageBreak/>
        <w:t>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 xml:space="preserve">13. Раздел 3 "Архитектурные </w:t>
      </w:r>
      <w:hyperlink r:id="rId87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843CA8" w:rsidRDefault="00843CA8">
      <w:pPr>
        <w:pStyle w:val="ConsPlusNormal"/>
        <w:jc w:val="both"/>
      </w:pPr>
      <w:r>
        <w:t xml:space="preserve">(пп. "б(1)"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843CA8" w:rsidRDefault="00843CA8">
      <w:pPr>
        <w:pStyle w:val="ConsPlusNormal"/>
        <w:jc w:val="both"/>
      </w:pPr>
      <w:r>
        <w:t xml:space="preserve">(пп. "б(2)"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и) отображение фасадов;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0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43CA8" w:rsidRDefault="00843CA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843CA8" w:rsidRDefault="00843CA8">
      <w:pPr>
        <w:pStyle w:val="ConsPlusNormal"/>
        <w:jc w:val="both"/>
      </w:pPr>
      <w:r>
        <w:t xml:space="preserve">(пп. "о(1)"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>х) план и сечения фундаментов.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15. Раздел 5 "</w:t>
      </w:r>
      <w:hyperlink r:id="rId93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>а) подраздел "Система электроснабжения";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7" w:name="P245"/>
      <w:bookmarkEnd w:id="17"/>
      <w:r>
        <w:t>г) подраздел "Отопление, вентиляция и кондиционирование воздуха, тепловые сети";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ж) подраздел "Технологические решения".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>16. Подраздел "Система электроснабжения"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</w:t>
      </w:r>
      <w:r>
        <w:lastRenderedPageBreak/>
        <w:t>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843CA8" w:rsidRDefault="00843CA8">
      <w:pPr>
        <w:pStyle w:val="ConsPlusNormal"/>
        <w:jc w:val="both"/>
      </w:pPr>
      <w:r>
        <w:t xml:space="preserve">(пп. "в"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"ж"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843CA8" w:rsidRDefault="00843CA8">
      <w:pPr>
        <w:pStyle w:val="ConsPlusNormal"/>
        <w:jc w:val="both"/>
      </w:pPr>
      <w:r>
        <w:t xml:space="preserve">(пп. "ж(1)"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99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843CA8" w:rsidRDefault="00843CA8">
      <w:pPr>
        <w:pStyle w:val="ConsPlusNormal"/>
        <w:jc w:val="both"/>
      </w:pPr>
      <w:r>
        <w:t xml:space="preserve">(пп. "ж(2)"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843CA8" w:rsidRDefault="00843CA8">
      <w:pPr>
        <w:pStyle w:val="ConsPlusNormal"/>
        <w:jc w:val="both"/>
      </w:pPr>
      <w:r>
        <w:t xml:space="preserve">(пп. "о(1)"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843CA8" w:rsidRDefault="00843CA8">
      <w:pPr>
        <w:pStyle w:val="ConsPlusNormal"/>
        <w:jc w:val="both"/>
      </w:pPr>
      <w:r>
        <w:t xml:space="preserve">(пп. "х"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к) перечень мероприятий по резервированию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"н"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"н(1)"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43CA8" w:rsidRDefault="00843CA8">
      <w:pPr>
        <w:pStyle w:val="ConsPlusNormal"/>
        <w:jc w:val="both"/>
      </w:pPr>
      <w:r>
        <w:t xml:space="preserve">(пп. "т(1)"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843CA8" w:rsidRDefault="00843CA8">
      <w:pPr>
        <w:pStyle w:val="ConsPlusNormal"/>
        <w:jc w:val="both"/>
      </w:pPr>
      <w:r>
        <w:t xml:space="preserve">(пп. "т(2)"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lastRenderedPageBreak/>
        <w:t>а) сведения о существующих и проектируемых системах канализации, водоотведения и станциях очистки сточных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0" w:name="P339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843CA8" w:rsidRDefault="00843CA8">
      <w:pPr>
        <w:pStyle w:val="ConsPlusNormal"/>
        <w:jc w:val="both"/>
      </w:pPr>
      <w:r>
        <w:t xml:space="preserve">(пп. "д"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д(1)) обоснование энергетической эффективности конструктивных и инженерно-технических </w:t>
      </w:r>
      <w:r>
        <w:lastRenderedPageBreak/>
        <w:t>решений, используемых в системах отопления, вентиляции и кондиционирования воздуха помещений, тепловых сетях;</w:t>
      </w:r>
    </w:p>
    <w:p w:rsidR="00843CA8" w:rsidRDefault="00843CA8">
      <w:pPr>
        <w:pStyle w:val="ConsPlusNormal"/>
        <w:jc w:val="both"/>
      </w:pPr>
      <w:r>
        <w:t xml:space="preserve">(пп. "д(1)"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843CA8" w:rsidRDefault="00843CA8">
      <w:pPr>
        <w:pStyle w:val="ConsPlusNormal"/>
        <w:jc w:val="both"/>
      </w:pPr>
      <w:r>
        <w:t xml:space="preserve">(пп. "е(1)"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"о(1)"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а) сведения о емкости присоединяемой сети связи объекта капитального строительства к сети </w:t>
      </w:r>
      <w:r>
        <w:lastRenderedPageBreak/>
        <w:t>связи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т) план сетей связи.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843CA8" w:rsidRDefault="00843CA8">
      <w:pPr>
        <w:pStyle w:val="ConsPlusNormal"/>
        <w:jc w:val="both"/>
      </w:pPr>
      <w:r>
        <w:t xml:space="preserve">(пп. "з(1)"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р) перечень мероприятий по созданию аварийной спасательной службы и мероприятий по </w:t>
      </w:r>
      <w:r>
        <w:lastRenderedPageBreak/>
        <w:t>охране систем газоснабжения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"р(1)"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43CA8" w:rsidRDefault="00843CA8">
      <w:pPr>
        <w:pStyle w:val="ConsPlusNormal"/>
        <w:jc w:val="both"/>
      </w:pPr>
      <w:r>
        <w:t xml:space="preserve">(пп. "р(2)"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1" w:name="P429"/>
      <w:bookmarkEnd w:id="21"/>
      <w:r>
        <w:t>22. Подраздел "Технологические решения" раздела 5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843CA8" w:rsidRDefault="00843CA8">
      <w:pPr>
        <w:pStyle w:val="ConsPlusNormal"/>
        <w:jc w:val="both"/>
      </w:pPr>
      <w:r>
        <w:t xml:space="preserve">(пп. "б(1)"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843CA8" w:rsidRDefault="00843CA8">
      <w:pPr>
        <w:pStyle w:val="ConsPlusNormal"/>
        <w:jc w:val="both"/>
      </w:pPr>
      <w:r>
        <w:t xml:space="preserve">(пп. "о(1)"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43CA8" w:rsidRDefault="00843CA8">
      <w:pPr>
        <w:pStyle w:val="ConsPlusNormal"/>
        <w:jc w:val="both"/>
      </w:pPr>
      <w:r>
        <w:t xml:space="preserve">(пп. "о(2)"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2" w:name="P454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843CA8" w:rsidRDefault="00843CA8">
      <w:pPr>
        <w:pStyle w:val="ConsPlusNormal"/>
        <w:jc w:val="both"/>
      </w:pPr>
      <w:r>
        <w:t xml:space="preserve">(пп. "п(1)"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3" w:name="P456"/>
      <w:bookmarkEnd w:id="23"/>
      <w:r>
        <w:lastRenderedPageBreak/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843CA8" w:rsidRDefault="00843CA8">
      <w:pPr>
        <w:pStyle w:val="ConsPlusNormal"/>
        <w:jc w:val="both"/>
      </w:pPr>
      <w:r>
        <w:t xml:space="preserve">(пп. "п(2)"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22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43CA8" w:rsidRDefault="00843CA8">
      <w:pPr>
        <w:pStyle w:val="ConsPlusNormal"/>
        <w:jc w:val="both"/>
      </w:pPr>
      <w:r>
        <w:t xml:space="preserve">(пп. "п(3)"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4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6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843CA8" w:rsidRDefault="00843CA8">
      <w:pPr>
        <w:pStyle w:val="ConsPlusNormal"/>
        <w:jc w:val="both"/>
      </w:pPr>
      <w:r>
        <w:t xml:space="preserve">(пп. "у"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2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26" w:history="1">
        <w:r>
          <w:rPr>
            <w:color w:val="0000FF"/>
          </w:rPr>
          <w:t>"г"</w:t>
        </w:r>
      </w:hyperlink>
      <w:r>
        <w:t xml:space="preserve">, </w:t>
      </w:r>
      <w:hyperlink r:id="rId127" w:history="1">
        <w:r>
          <w:rPr>
            <w:color w:val="0000FF"/>
          </w:rPr>
          <w:t>"е"</w:t>
        </w:r>
      </w:hyperlink>
      <w:r>
        <w:t xml:space="preserve"> и </w:t>
      </w:r>
      <w:hyperlink r:id="rId128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843CA8" w:rsidRDefault="00843CA8">
      <w:pPr>
        <w:pStyle w:val="ConsPlusNormal"/>
        <w:jc w:val="both"/>
      </w:pPr>
      <w:r>
        <w:t xml:space="preserve">(пп. "ф"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4" w:name="P470"/>
      <w:bookmarkEnd w:id="24"/>
      <w:r>
        <w:t>23. Раздел 6 "</w:t>
      </w:r>
      <w:hyperlink r:id="rId130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843CA8" w:rsidRDefault="00843CA8">
      <w:pPr>
        <w:pStyle w:val="ConsPlusNormal"/>
        <w:jc w:val="both"/>
      </w:pPr>
      <w:r>
        <w:lastRenderedPageBreak/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843CA8" w:rsidRDefault="00843CA8">
      <w:pPr>
        <w:pStyle w:val="ConsPlusNormal"/>
        <w:jc w:val="both"/>
      </w:pPr>
      <w:r>
        <w:lastRenderedPageBreak/>
        <w:t xml:space="preserve">(пп. "т(1)"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33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43CA8" w:rsidRDefault="00843CA8">
      <w:pPr>
        <w:pStyle w:val="ConsPlusNormal"/>
        <w:jc w:val="both"/>
      </w:pPr>
      <w:r>
        <w:t xml:space="preserve">(пп. "т(2)"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5" w:name="P504"/>
      <w:bookmarkEnd w:id="25"/>
      <w:r>
        <w:t>24. Раздел 7 "</w:t>
      </w:r>
      <w:hyperlink r:id="rId135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</w:t>
      </w:r>
      <w:r>
        <w:lastRenderedPageBreak/>
        <w:t>зону и внутрь объекта, а также защиты зеленых насаждений;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25. Раздел 8 "</w:t>
      </w:r>
      <w:hyperlink r:id="rId136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</w:t>
      </w:r>
      <w:r>
        <w:lastRenderedPageBreak/>
        <w:t>использованию природных ресурсов на период строительства и эксплуатации объекта капитального строительства, включающий: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26. Раздел 9 "</w:t>
      </w:r>
      <w:hyperlink r:id="rId137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lastRenderedPageBreak/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26" w:name="P572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7" w:name="P574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28" w:name="P575"/>
      <w:bookmarkEnd w:id="28"/>
      <w:r>
        <w:t>27. Раздел 10 "</w:t>
      </w:r>
      <w:hyperlink r:id="rId138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29" w:name="P579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9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9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0" w:name="P587"/>
      <w:bookmarkEnd w:id="30"/>
      <w:r>
        <w:t>27(1). Раздел 10(1) "</w:t>
      </w:r>
      <w:hyperlink r:id="rId140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</w:t>
      </w:r>
      <w:r>
        <w:lastRenderedPageBreak/>
        <w:t>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41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843CA8" w:rsidRDefault="00843CA8">
      <w:pPr>
        <w:pStyle w:val="ConsPlusNormal"/>
        <w:jc w:val="both"/>
      </w:pPr>
      <w:r>
        <w:lastRenderedPageBreak/>
        <w:t xml:space="preserve">(пп. "у"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843CA8" w:rsidRDefault="00843CA8">
      <w:pPr>
        <w:pStyle w:val="ConsPlusNormal"/>
        <w:jc w:val="both"/>
      </w:pPr>
      <w:r>
        <w:t xml:space="preserve">(пп. "ф"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43CA8" w:rsidRDefault="00843CA8">
      <w:pPr>
        <w:pStyle w:val="ConsPlusNormal"/>
        <w:jc w:val="both"/>
      </w:pPr>
      <w:r>
        <w:t xml:space="preserve">(п. 27(1)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1" w:name="P615"/>
      <w:bookmarkEnd w:id="31"/>
      <w:r>
        <w:t>28. Раздел 11 "</w:t>
      </w:r>
      <w:hyperlink r:id="rId145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15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46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843CA8" w:rsidRDefault="00843CA8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47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48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49" w:history="1">
        <w:r>
          <w:rPr>
            <w:color w:val="0000FF"/>
          </w:rPr>
          <w:t>N 1590</w:t>
        </w:r>
      </w:hyperlink>
      <w:r>
        <w:t>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2" w:name="P623"/>
      <w:bookmarkEnd w:id="32"/>
      <w:r>
        <w:t xml:space="preserve">30. Сметная документация, предусмотренная в </w:t>
      </w:r>
      <w:hyperlink w:anchor="P615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843CA8" w:rsidRDefault="00843CA8">
      <w:pPr>
        <w:pStyle w:val="ConsPlusNormal"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51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52" w:history="1">
        <w:r>
          <w:rPr>
            <w:color w:val="0000FF"/>
          </w:rPr>
          <w:t>N 1541</w:t>
        </w:r>
      </w:hyperlink>
      <w:r>
        <w:t>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</w:t>
      </w:r>
      <w:r>
        <w:lastRenderedPageBreak/>
        <w:t>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43CA8" w:rsidRDefault="00843CA8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53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54" w:history="1">
        <w:r>
          <w:rPr>
            <w:color w:val="0000FF"/>
          </w:rPr>
          <w:t>N 1541</w:t>
        </w:r>
      </w:hyperlink>
      <w:r>
        <w:t>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3" w:name="P628"/>
      <w:bookmarkEnd w:id="33"/>
      <w:r>
        <w:t xml:space="preserve">31. Сводный сметный расчет стоимости строительства, предусмотренный </w:t>
      </w:r>
      <w:hyperlink w:anchor="P623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843CA8" w:rsidRDefault="00843CA8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55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56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57" w:history="1">
        <w:r>
          <w:rPr>
            <w:color w:val="0000FF"/>
          </w:rPr>
          <w:t>N 563</w:t>
        </w:r>
      </w:hyperlink>
      <w:r>
        <w:t>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4" w:name="P643"/>
      <w:bookmarkEnd w:id="34"/>
      <w:r>
        <w:t>32. Раздел 12 "</w:t>
      </w:r>
      <w:hyperlink r:id="rId159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</w:t>
      </w:r>
      <w:r>
        <w:lastRenderedPageBreak/>
        <w:t xml:space="preserve">радиоактивных веществ), опасных производственных объектов, определяемых таковыми в соответствии с </w:t>
      </w:r>
      <w:hyperlink r:id="rId1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843CA8" w:rsidRDefault="00843CA8">
      <w:pPr>
        <w:pStyle w:val="ConsPlusNormal"/>
        <w:jc w:val="both"/>
      </w:pPr>
      <w:r>
        <w:t xml:space="preserve">(пп. "б.1"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843CA8" w:rsidRDefault="00843CA8">
      <w:pPr>
        <w:pStyle w:val="ConsPlusTitle"/>
        <w:jc w:val="center"/>
      </w:pPr>
      <w:r>
        <w:t>на линейные объекты капитального строительства</w:t>
      </w:r>
    </w:p>
    <w:p w:rsidR="00843CA8" w:rsidRDefault="00843CA8">
      <w:pPr>
        <w:pStyle w:val="ConsPlusTitle"/>
        <w:jc w:val="center"/>
      </w:pPr>
      <w:r>
        <w:t>и требования к содержанию этих разделов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55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8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5" w:name="P655"/>
      <w:bookmarkEnd w:id="35"/>
      <w:r>
        <w:t>34. Раздел 1 "Пояснительная записка" должен содержать в текстовой части: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0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8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3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5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843CA8" w:rsidRDefault="00843CA8">
      <w:pPr>
        <w:pStyle w:val="ConsPlusNormal"/>
        <w:jc w:val="both"/>
      </w:pPr>
      <w:r>
        <w:t xml:space="preserve">(пп. "б"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5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2" w:history="1">
        <w:r>
          <w:rPr>
            <w:color w:val="0000FF"/>
          </w:rPr>
          <w:t>"л"</w:t>
        </w:r>
      </w:hyperlink>
      <w:r>
        <w:t xml:space="preserve">, </w:t>
      </w:r>
      <w:hyperlink w:anchor="P144" w:history="1">
        <w:r>
          <w:rPr>
            <w:color w:val="0000FF"/>
          </w:rPr>
          <w:t>"н"</w:t>
        </w:r>
      </w:hyperlink>
      <w:r>
        <w:t xml:space="preserve">, </w:t>
      </w:r>
      <w:hyperlink w:anchor="P146" w:history="1">
        <w:r>
          <w:rPr>
            <w:color w:val="0000FF"/>
          </w:rPr>
          <w:t>"п"</w:t>
        </w:r>
      </w:hyperlink>
      <w:r>
        <w:t xml:space="preserve"> и </w:t>
      </w:r>
      <w:hyperlink w:anchor="P148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</w:t>
      </w:r>
      <w:r>
        <w:lastRenderedPageBreak/>
        <w:t>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36" w:name="P688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63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43CA8" w:rsidRDefault="00843CA8">
      <w:pPr>
        <w:pStyle w:val="ConsPlusNormal"/>
        <w:jc w:val="both"/>
      </w:pPr>
      <w:r>
        <w:t xml:space="preserve">(пп. "м(1)"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7" w:name="P703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обоснование необходимой плотности грунта насыпи и величин коэффициентов уплотнения для различных видов грунта;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описание и характеристика системы водоснабжения и ее параметров;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сведения о параметрах системы централизации стрелок и сигналов;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сведения о принятой норме ширины колеи на прямых и кривых участках пути;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843CA8" w:rsidRDefault="00843CA8">
      <w:pPr>
        <w:pStyle w:val="ConsPlusNormal"/>
        <w:jc w:val="both"/>
      </w:pPr>
      <w:r>
        <w:t xml:space="preserve">(пп. "р(1)"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обоснование принятых систем сигнализации;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03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lastRenderedPageBreak/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bookmarkStart w:id="38" w:name="P882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6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67" w:history="1">
        <w:r>
          <w:rPr>
            <w:color w:val="0000FF"/>
          </w:rPr>
          <w:t>"г"</w:t>
        </w:r>
      </w:hyperlink>
      <w:r>
        <w:t xml:space="preserve">, </w:t>
      </w:r>
      <w:hyperlink r:id="rId168" w:history="1">
        <w:r>
          <w:rPr>
            <w:color w:val="0000FF"/>
          </w:rPr>
          <w:t>"е"</w:t>
        </w:r>
      </w:hyperlink>
      <w:r>
        <w:t xml:space="preserve"> и </w:t>
      </w:r>
      <w:hyperlink r:id="rId169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43CA8" w:rsidRDefault="00843CA8">
      <w:pPr>
        <w:pStyle w:val="ConsPlusNormal"/>
        <w:jc w:val="both"/>
      </w:pPr>
      <w:r>
        <w:t xml:space="preserve">(пп. "х(1)"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39" w:name="P887"/>
      <w:bookmarkEnd w:id="39"/>
      <w:r>
        <w:t>ц) схемы крепления элементов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схемы заземлений (занулений) и молниезащиты;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применительно к конструкции путей и контактного рельса: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43CA8" w:rsidRDefault="00843CA8">
      <w:pPr>
        <w:pStyle w:val="ConsPlusNormal"/>
        <w:jc w:val="both"/>
      </w:pPr>
      <w:r>
        <w:t xml:space="preserve">(пп. "ш(1)"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82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87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б) перечень зданий, строений и сооружений, проектируемых в составе линейного объекта, с указанием их характеристик;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43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9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0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5" w:history="1">
        <w:r>
          <w:rPr>
            <w:color w:val="0000FF"/>
          </w:rPr>
          <w:t>"г"</w:t>
        </w:r>
      </w:hyperlink>
      <w:r>
        <w:t xml:space="preserve">, </w:t>
      </w:r>
      <w:hyperlink w:anchor="P24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9" w:history="1">
        <w:r>
          <w:rPr>
            <w:color w:val="0000FF"/>
          </w:rPr>
          <w:t>19</w:t>
        </w:r>
      </w:hyperlink>
      <w:r>
        <w:t xml:space="preserve">, </w:t>
      </w:r>
      <w:hyperlink w:anchor="P429" w:history="1">
        <w:r>
          <w:rPr>
            <w:color w:val="0000FF"/>
          </w:rPr>
          <w:t>22</w:t>
        </w:r>
      </w:hyperlink>
      <w:r>
        <w:t xml:space="preserve">, </w:t>
      </w:r>
      <w:hyperlink w:anchor="P575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843CA8" w:rsidRDefault="00843CA8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72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73" w:history="1">
        <w:r>
          <w:rPr>
            <w:color w:val="0000FF"/>
          </w:rPr>
          <w:t>N 598</w:t>
        </w:r>
      </w:hyperlink>
      <w:r>
        <w:t>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40" w:name="P957"/>
      <w:bookmarkEnd w:id="40"/>
      <w:r>
        <w:t>38. Раздел 5 "Проект организации строительства"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43CA8" w:rsidRDefault="00843CA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ж) сведения об объемах и трудоемкости основных строительных и монтажных работ по участкам трассы;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7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43CA8" w:rsidRDefault="00843CA8">
      <w:pPr>
        <w:pStyle w:val="ConsPlusNormal"/>
        <w:jc w:val="both"/>
      </w:pPr>
      <w:r>
        <w:t xml:space="preserve">(пп. "н(1)"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843CA8" w:rsidRDefault="00843CA8">
      <w:pPr>
        <w:pStyle w:val="ConsPlusNormal"/>
        <w:jc w:val="both"/>
      </w:pPr>
      <w:r>
        <w:t xml:space="preserve">(пп. "р(1)"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</w:t>
      </w:r>
      <w:r>
        <w:lastRenderedPageBreak/>
        <w:t>конструкций;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4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lastRenderedPageBreak/>
        <w:t>в) перечень и расчет затрат на реализацию природоохранных мероприятий и компенсационных выплат;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текстовой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79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</w:t>
      </w:r>
      <w:r>
        <w:lastRenderedPageBreak/>
        <w:t>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843CA8" w:rsidRDefault="00843CA8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jc w:val="center"/>
      </w:pPr>
      <w:r>
        <w:t>в графической части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2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4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843CA8" w:rsidRDefault="00843CA8">
      <w:pPr>
        <w:pStyle w:val="ConsPlusNormal"/>
        <w:spacing w:before="220"/>
        <w:ind w:firstLine="540"/>
        <w:jc w:val="both"/>
      </w:pPr>
      <w:bookmarkStart w:id="41" w:name="P1048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15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8" w:history="1">
        <w:r>
          <w:rPr>
            <w:color w:val="0000FF"/>
          </w:rPr>
          <w:t>31</w:t>
        </w:r>
      </w:hyperlink>
      <w:r>
        <w:t xml:space="preserve"> и </w:t>
      </w:r>
      <w:hyperlink w:anchor="P643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ind w:firstLine="540"/>
        <w:jc w:val="both"/>
      </w:pPr>
    </w:p>
    <w:p w:rsidR="00843CA8" w:rsidRDefault="00843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A57" w:rsidRDefault="00957A57">
      <w:bookmarkStart w:id="42" w:name="_GoBack"/>
      <w:bookmarkEnd w:id="42"/>
    </w:p>
    <w:sectPr w:rsidR="00957A57" w:rsidSect="00C9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A8"/>
    <w:rsid w:val="00843CA8"/>
    <w:rsid w:val="009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B5FD-3ED1-49F4-BD57-88EDA67D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3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5C7A8D346478343899F38D86946DC80650615331244E5BC6B49516E2038C411023A8BDA3DD9BC72D5D1A7B986DE76015F63810256CE8C9t3VCJ" TargetMode="External"/><Relationship Id="rId117" Type="http://schemas.openxmlformats.org/officeDocument/2006/relationships/hyperlink" Target="consultantplus://offline/ref=C25C7A8D346478343899F38D86946DC80753645135214E5BC6B49516E2038C411023A8BDA3DD9BC32C5D1A7B986DE76015F63810256CE8C9t3VCJ" TargetMode="External"/><Relationship Id="rId21" Type="http://schemas.openxmlformats.org/officeDocument/2006/relationships/hyperlink" Target="consultantplus://offline/ref=C25C7A8D346478343899F38D86946DC80755615436234E5BC6B49516E2038C411023A8BDA3DD9BC7215D1A7B986DE76015F63810256CE8C9t3VCJ" TargetMode="External"/><Relationship Id="rId42" Type="http://schemas.openxmlformats.org/officeDocument/2006/relationships/hyperlink" Target="consultantplus://offline/ref=C25C7A8D346478343899F38D86946DC80C5D675337291351CEED9914E50CD356176AA4BCA3DD9BCE2F021F6E8935EA6902E83B0D396EEAtCVAJ" TargetMode="External"/><Relationship Id="rId47" Type="http://schemas.openxmlformats.org/officeDocument/2006/relationships/hyperlink" Target="consultantplus://offline/ref=C25C7A8D346478343899F38D86946DC80450665239214E5BC6B49516E2038C411023A8BDA3DD9BC72C5D1A7B986DE76015F63810256CE8C9t3VCJ" TargetMode="External"/><Relationship Id="rId63" Type="http://schemas.openxmlformats.org/officeDocument/2006/relationships/hyperlink" Target="consultantplus://offline/ref=C25C7A8D346478343899F38D86946DC80652655638254E5BC6B49516E2038C411023A8BDA3DD9BC72D5D1A7B986DE76015F63810256CE8C9t3VCJ" TargetMode="External"/><Relationship Id="rId68" Type="http://schemas.openxmlformats.org/officeDocument/2006/relationships/hyperlink" Target="consultantplus://offline/ref=C25C7A8D346478343899F38D86946DC80653625D36244E5BC6B49516E2038C411023A8BDA3DD9BC5265D1A7B986DE76015F63810256CE8C9t3VCJ" TargetMode="External"/><Relationship Id="rId84" Type="http://schemas.openxmlformats.org/officeDocument/2006/relationships/hyperlink" Target="consultantplus://offline/ref=C25C7A8D346478343899F38D86946DC806566B5237234E5BC6B49516E2038C411023A8BDA3DD9BC6205D1A7B986DE76015F63810256CE8C9t3VCJ" TargetMode="External"/><Relationship Id="rId89" Type="http://schemas.openxmlformats.org/officeDocument/2006/relationships/hyperlink" Target="consultantplus://offline/ref=C25C7A8D346478343899F38D86946DC80753645135214E5BC6B49516E2038C411023A8BDA3DD9BC6275D1A7B986DE76015F63810256CE8C9t3VCJ" TargetMode="External"/><Relationship Id="rId112" Type="http://schemas.openxmlformats.org/officeDocument/2006/relationships/hyperlink" Target="consultantplus://offline/ref=C25C7A8D346478343899F38D86946DC80753645135214E5BC6B49516E2038C411023A8BDA3DD9BC42D5D1A7B986DE76015F63810256CE8C9t3VCJ" TargetMode="External"/><Relationship Id="rId133" Type="http://schemas.openxmlformats.org/officeDocument/2006/relationships/hyperlink" Target="consultantplus://offline/ref=C25C7A8D346478343899F38D86946DC806526556382A4E5BC6B49516E2038C411023A8BDA3DD9BC52C5D1A7B986DE76015F63810256CE8C9t3VCJ" TargetMode="External"/><Relationship Id="rId138" Type="http://schemas.openxmlformats.org/officeDocument/2006/relationships/hyperlink" Target="consultantplus://offline/ref=C25C7A8D346478343899F38D86946DC80653605636244E5BC6B49516E2038C411023A8BDA1D498CC70070A7FD138E37E1CEB26113B6CtEV9J" TargetMode="External"/><Relationship Id="rId154" Type="http://schemas.openxmlformats.org/officeDocument/2006/relationships/hyperlink" Target="consultantplus://offline/ref=C25C7A8D346478343899F38D86946DC80650615331244E5BC6B49516E2038C411023A8BDA3DD9BC6215D1A7B986DE76015F63810256CE8C9t3VCJ" TargetMode="External"/><Relationship Id="rId159" Type="http://schemas.openxmlformats.org/officeDocument/2006/relationships/hyperlink" Target="consultantplus://offline/ref=C25C7A8D346478343899F38D86946DC80653605636244E5BC6B49516E2038C411023A8BDA3DD9CC0215D1A7B986DE76015F63810256CE8C9t3VCJ" TargetMode="External"/><Relationship Id="rId175" Type="http://schemas.openxmlformats.org/officeDocument/2006/relationships/hyperlink" Target="consultantplus://offline/ref=C25C7A8D346478343899F38D86946DC80454645D34264E5BC6B49516E2038C411023A8BDA3DD9AC12C5D1A7B986DE76015F63810256CE8C9t3VCJ" TargetMode="External"/><Relationship Id="rId170" Type="http://schemas.openxmlformats.org/officeDocument/2006/relationships/hyperlink" Target="consultantplus://offline/ref=C25C7A8D346478343899F38D86946DC806526556382A4E5BC6B49516E2038C411023A8BDA3DD9BC2235D1A7B986DE76015F63810256CE8C9t3VCJ" TargetMode="External"/><Relationship Id="rId16" Type="http://schemas.openxmlformats.org/officeDocument/2006/relationships/hyperlink" Target="consultantplus://offline/ref=C25C7A8D346478343899F38D86946DC80453615531254E5BC6B49516E2038C411023A8BDA3DD9BC6245D1A7B986DE76015F63810256CE8C9t3VCJ" TargetMode="External"/><Relationship Id="rId107" Type="http://schemas.openxmlformats.org/officeDocument/2006/relationships/hyperlink" Target="consultantplus://offline/ref=C25C7A8D346478343899F38D86946DC80753645135214E5BC6B49516E2038C411023A8BDA3DD9BC4255D1A7B986DE76015F63810256CE8C9t3VCJ" TargetMode="External"/><Relationship Id="rId11" Type="http://schemas.openxmlformats.org/officeDocument/2006/relationships/hyperlink" Target="consultantplus://offline/ref=C25C7A8D346478343899F38D86946DC804576052392B4E5BC6B49516E2038C411023A8BDA3DD9BC7215D1A7B986DE76015F63810256CE8C9t3VCJ" TargetMode="External"/><Relationship Id="rId32" Type="http://schemas.openxmlformats.org/officeDocument/2006/relationships/hyperlink" Target="consultantplus://offline/ref=C25C7A8D346478343899F38D86946DC80652675433254E5BC6B49516E2038C411023A8BDA3DD9BCF205D1A7B986DE76015F63810256CE8C9t3VCJ" TargetMode="External"/><Relationship Id="rId37" Type="http://schemas.openxmlformats.org/officeDocument/2006/relationships/hyperlink" Target="consultantplus://offline/ref=C25C7A8D346478343899F38D86946DC80653605636244E5BC6B49516E2038C411023A8BDA3DD9CC0235D1A7B986DE76015F63810256CE8C9t3VCJ" TargetMode="External"/><Relationship Id="rId53" Type="http://schemas.openxmlformats.org/officeDocument/2006/relationships/hyperlink" Target="consultantplus://offline/ref=C25C7A8D346478343899F38D86946DC8045C6B5733224E5BC6B49516E2038C411023A8BDA3DD9BC6265D1A7B986DE76015F63810256CE8C9t3VCJ" TargetMode="External"/><Relationship Id="rId58" Type="http://schemas.openxmlformats.org/officeDocument/2006/relationships/hyperlink" Target="consultantplus://offline/ref=C25C7A8D346478343899F38D86946DC80650615239274E5BC6B49516E2038C411023A8BDA3DD99C5215D1A7B986DE76015F63810256CE8C9t3VCJ" TargetMode="External"/><Relationship Id="rId74" Type="http://schemas.openxmlformats.org/officeDocument/2006/relationships/hyperlink" Target="consultantplus://offline/ref=C25C7A8D346478343899F38D86946DC80454645D34264E5BC6B49516E2038C411023A8BDA3DD9BC6255D1A7B986DE76015F63810256CE8C9t3VCJ" TargetMode="External"/><Relationship Id="rId79" Type="http://schemas.openxmlformats.org/officeDocument/2006/relationships/hyperlink" Target="consultantplus://offline/ref=C25C7A8D346478343899F38D86946DC80653635730264E5BC6B49516E2038C411023A8BFA3D8909375121B27DC31F4601FF63A1339t6VFJ" TargetMode="External"/><Relationship Id="rId102" Type="http://schemas.openxmlformats.org/officeDocument/2006/relationships/hyperlink" Target="consultantplus://offline/ref=C25C7A8D346478343899F38D86946DC80654655D37234E5BC6B49516E2038C411023A8BDA3DD9BC2225D1A7B986DE76015F63810256CE8C9t3VCJ" TargetMode="External"/><Relationship Id="rId123" Type="http://schemas.openxmlformats.org/officeDocument/2006/relationships/hyperlink" Target="consultantplus://offline/ref=C25C7A8D346478343899F38D86946DC806526556382A4E5BC6B49516E2038C411023A8BDA3DD9BC2245D1A7B986DE76015F63810256CE8C9t3VCJ" TargetMode="External"/><Relationship Id="rId128" Type="http://schemas.openxmlformats.org/officeDocument/2006/relationships/hyperlink" Target="consultantplus://offline/ref=C25C7A8D346478343899F38D86946DC806526556382A4E5BC6B49516E2038C411023A8BDA3DD9BC5215D1A7B986DE76015F63810256CE8C9t3VCJ" TargetMode="External"/><Relationship Id="rId144" Type="http://schemas.openxmlformats.org/officeDocument/2006/relationships/hyperlink" Target="consultantplus://offline/ref=C25C7A8D346478343899F38D86946DC80753645135214E5BC6B49516E2038C411023A8BDA3DD9BC2275D1A7B986DE76015F63810256CE8C9t3VCJ" TargetMode="External"/><Relationship Id="rId149" Type="http://schemas.openxmlformats.org/officeDocument/2006/relationships/hyperlink" Target="consultantplus://offline/ref=C25C7A8D346478343899F38D86946DC80652675433254E5BC6B49516E2038C411023A8BDA3DD9BCF205D1A7B986DE76015F63810256CE8C9t3VCJ" TargetMode="External"/><Relationship Id="rId5" Type="http://schemas.openxmlformats.org/officeDocument/2006/relationships/hyperlink" Target="consultantplus://offline/ref=C25C7A8D346478343899F38D86946DC806546A5331254E5BC6B49516E2038C411023A8BDA3DD9AC6275D1A7B986DE76015F63810256CE8C9t3VCJ" TargetMode="External"/><Relationship Id="rId90" Type="http://schemas.openxmlformats.org/officeDocument/2006/relationships/hyperlink" Target="consultantplus://offline/ref=C25C7A8D346478343899F38D86946DC80653605636244E5BC6B49516E2038C411023A8BDA3DD9CC1235D1A7B986DE76015F63810256CE8C9t3VCJ" TargetMode="External"/><Relationship Id="rId95" Type="http://schemas.openxmlformats.org/officeDocument/2006/relationships/hyperlink" Target="consultantplus://offline/ref=C25C7A8D346478343899F38D86946DC80654655D37234E5BC6B49516E2038C411023A8BDA3DD9BC2275D1A7B986DE76015F63810256CE8C9t3VCJ" TargetMode="External"/><Relationship Id="rId160" Type="http://schemas.openxmlformats.org/officeDocument/2006/relationships/hyperlink" Target="consultantplus://offline/ref=C25C7A8D346478343899F38D86946DC80653635730264E5BC6B49516E2038C411023A8BDA3DD9BC6225D1A7B986DE76015F63810256CE8C9t3VCJ" TargetMode="External"/><Relationship Id="rId165" Type="http://schemas.openxmlformats.org/officeDocument/2006/relationships/hyperlink" Target="consultantplus://offline/ref=C25C7A8D346478343899F38D86946DC80454645D34264E5BC6B49516E2038C411023A8BDA3DD9BC5235D1A7B986DE76015F63810256CE8C9t3VCJ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C25C7A8D346478343899F38D86946DC80755655633224E5BC6B49516E2038C411023A8BDA3DD9BC6255D1A7B986DE76015F63810256CE8C9t3VCJ" TargetMode="External"/><Relationship Id="rId27" Type="http://schemas.openxmlformats.org/officeDocument/2006/relationships/hyperlink" Target="consultantplus://offline/ref=C25C7A8D346478343899F38D86946DC8075D605037274E5BC6B49516E2038C411023A8BDA3DD9BC6245D1A7B986DE76015F63810256CE8C9t3VCJ" TargetMode="External"/><Relationship Id="rId43" Type="http://schemas.openxmlformats.org/officeDocument/2006/relationships/hyperlink" Target="consultantplus://offline/ref=C25C7A8D346478343899F38D86946DC80454645D34264E5BC6B49516E2038C411023A8BDA3DD9BC6245D1A7B986DE76015F63810256CE8C9t3VCJ" TargetMode="External"/><Relationship Id="rId48" Type="http://schemas.openxmlformats.org/officeDocument/2006/relationships/hyperlink" Target="consultantplus://offline/ref=C25C7A8D346478343899F38D86946DC80650615236204E5BC6B49516E2038C411023A8BDA3DD9AC3215D1A7B986DE76015F63810256CE8C9t3VCJ" TargetMode="External"/><Relationship Id="rId64" Type="http://schemas.openxmlformats.org/officeDocument/2006/relationships/hyperlink" Target="consultantplus://offline/ref=C25C7A8D346478343899F38D86946DC80654655D37234E5BC6B49516E2038C411023A8BDA3DD9BC2265D1A7B986DE76015F63810256CE8C9t3VCJ" TargetMode="External"/><Relationship Id="rId69" Type="http://schemas.openxmlformats.org/officeDocument/2006/relationships/hyperlink" Target="consultantplus://offline/ref=C25C7A8D346478343899F38D86946DC806536251372B4E5BC6B49516E2038C411023A8BDA3DD9BC6255D1A7B986DE76015F63810256CE8C9t3VCJ" TargetMode="External"/><Relationship Id="rId113" Type="http://schemas.openxmlformats.org/officeDocument/2006/relationships/hyperlink" Target="consultantplus://offline/ref=C25C7A8D346478343899F38D86946DC80451635133224E5BC6B49516E2038C411023A8BDA3DD9BC4275D1A7B986DE76015F63810256CE8C9t3VCJ" TargetMode="External"/><Relationship Id="rId118" Type="http://schemas.openxmlformats.org/officeDocument/2006/relationships/hyperlink" Target="consultantplus://offline/ref=C25C7A8D346478343899F38D86946DC80753645135214E5BC6B49516E2038C411023A8BDA3DD9BC2245D1A7B986DE76015F63810256CE8C9t3VCJ" TargetMode="External"/><Relationship Id="rId134" Type="http://schemas.openxmlformats.org/officeDocument/2006/relationships/hyperlink" Target="consultantplus://offline/ref=C25C7A8D346478343899F38D86946DC80652655638254E5BC6B49516E2038C411023A8BDA3DD9BC6245D1A7B986DE76015F63810256CE8C9t3VCJ" TargetMode="External"/><Relationship Id="rId139" Type="http://schemas.openxmlformats.org/officeDocument/2006/relationships/hyperlink" Target="consultantplus://offline/ref=C25C7A8D346478343899F38D86946DC80653605636244E5BC6B49516E2038C411023A8BDA3DD9CC0275D1A7B986DE76015F63810256CE8C9t3VCJ" TargetMode="External"/><Relationship Id="rId80" Type="http://schemas.openxmlformats.org/officeDocument/2006/relationships/hyperlink" Target="consultantplus://offline/ref=C25C7A8D346478343899F38D86946DC80755655633224E5BC6B49516E2038C411023A8BDA3DD9BC6255D1A7B986DE76015F63810256CE8C9t3VCJ" TargetMode="External"/><Relationship Id="rId85" Type="http://schemas.openxmlformats.org/officeDocument/2006/relationships/hyperlink" Target="consultantplus://offline/ref=C25C7A8D346478343899F38D86946DC80653605636244E5BC6B49516E2038C411023A8BDA6D49BCC70070A7FD138E37E1CEB26113B6CtEV9J" TargetMode="External"/><Relationship Id="rId150" Type="http://schemas.openxmlformats.org/officeDocument/2006/relationships/hyperlink" Target="consultantplus://offline/ref=C25C7A8D346478343899F38D86946DC80454645D34264E5BC6B49516E2038C411023A8BDA3DD9BC6215D1A7B986DE76015F63810256CE8C9t3VCJ" TargetMode="External"/><Relationship Id="rId155" Type="http://schemas.openxmlformats.org/officeDocument/2006/relationships/hyperlink" Target="consultantplus://offline/ref=C25C7A8D346478343899F38D86946DC80650615236204E5BC6B49516E2038C411023A8BDA3DD9AC3215D1A7B986DE76015F63810256CE8C9t3VCJ" TargetMode="External"/><Relationship Id="rId171" Type="http://schemas.openxmlformats.org/officeDocument/2006/relationships/hyperlink" Target="consultantplus://offline/ref=C25C7A8D346478343899F38D86946DC80454645D34264E5BC6B49516E2038C411023A8BDA3DD9AC52C5D1A7B986DE76015F63810256CE8C9t3VCJ" TargetMode="External"/><Relationship Id="rId176" Type="http://schemas.openxmlformats.org/officeDocument/2006/relationships/hyperlink" Target="consultantplus://offline/ref=C25C7A8D346478343899F38D86946DC806526556382A4E5BC6B49516E2038C411023A8BDA3DD9BC52C5D1A7B986DE76015F63810256CE8C9t3VCJ" TargetMode="External"/><Relationship Id="rId12" Type="http://schemas.openxmlformats.org/officeDocument/2006/relationships/hyperlink" Target="consultantplus://offline/ref=C25C7A8D346478343899F38D86946DC80450665239214E5BC6B49516E2038C411023A8BDA3DD9BC7215D1A7B986DE76015F63810256CE8C9t3VCJ" TargetMode="External"/><Relationship Id="rId17" Type="http://schemas.openxmlformats.org/officeDocument/2006/relationships/hyperlink" Target="consultantplus://offline/ref=C25C7A8D346478343899F38D86946DC8045C605237234E5BC6B49516E2038C411023A8BDA3DD9BC7235D1A7B986DE76015F63810256CE8C9t3VCJ" TargetMode="External"/><Relationship Id="rId33" Type="http://schemas.openxmlformats.org/officeDocument/2006/relationships/hyperlink" Target="consultantplus://offline/ref=C25C7A8D346478343899F38D86946DC80653625D36244E5BC6B49516E2038C411023A8BDA3DD9BC5265D1A7B986DE76015F63810256CE8C9t3VCJ" TargetMode="External"/><Relationship Id="rId38" Type="http://schemas.openxmlformats.org/officeDocument/2006/relationships/hyperlink" Target="consultantplus://offline/ref=C25C7A8D346478343899F38D86946DC8005C615636291351CEED9914E50CD356176AA4BCA3DD98C12F021F6E8935EA6902E83B0D396EEAtCVAJ" TargetMode="External"/><Relationship Id="rId59" Type="http://schemas.openxmlformats.org/officeDocument/2006/relationships/hyperlink" Target="consultantplus://offline/ref=C25C7A8D346478343899F38D86946DC807556A5C37254E5BC6B49516E2038C411023A8BDA3DD9BC7215D1A7B986DE76015F63810256CE8C9t3VCJ" TargetMode="External"/><Relationship Id="rId103" Type="http://schemas.openxmlformats.org/officeDocument/2006/relationships/hyperlink" Target="consultantplus://offline/ref=C25C7A8D346478343899F38D86946DC80454645D34264E5BC6B49516E2038C411023A8BDA3DD9BC6275D1A7B986DE76015F63810256CE8C9t3VCJ" TargetMode="External"/><Relationship Id="rId108" Type="http://schemas.openxmlformats.org/officeDocument/2006/relationships/hyperlink" Target="consultantplus://offline/ref=C25C7A8D346478343899F38D86946DC80753645135214E5BC6B49516E2038C411023A8BDA3DD9BC4275D1A7B986DE76015F63810256CE8C9t3VCJ" TargetMode="External"/><Relationship Id="rId124" Type="http://schemas.openxmlformats.org/officeDocument/2006/relationships/hyperlink" Target="consultantplus://offline/ref=C25C7A8D346478343899F38D86946DC804556352322A4E5BC6B49516E2038C411023A8BDA3DD9BC62D5D1A7B986DE76015F63810256CE8C9t3VCJ" TargetMode="External"/><Relationship Id="rId129" Type="http://schemas.openxmlformats.org/officeDocument/2006/relationships/hyperlink" Target="consultantplus://offline/ref=C25C7A8D346478343899F38D86946DC806526556382A4E5BC6B49516E2038C411023A8BDA3DD9BC2265D1A7B986DE76015F63810256CE8C9t3VCJ" TargetMode="External"/><Relationship Id="rId54" Type="http://schemas.openxmlformats.org/officeDocument/2006/relationships/hyperlink" Target="consultantplus://offline/ref=C25C7A8D346478343899F38D86946DC806526556382A4E5BC6B49516E2038C411023A8BDA3DD9BC72C5D1A7B986DE76015F63810256CE8C9t3VCJ" TargetMode="External"/><Relationship Id="rId70" Type="http://schemas.openxmlformats.org/officeDocument/2006/relationships/hyperlink" Target="consultantplus://offline/ref=C25C7A8D346478343899F38D86946DC80452675537234E5BC6B49516E2038C411023A8BDA3DD9BC4275D1A7B986DE76015F63810256CE8C9t3VCJ" TargetMode="External"/><Relationship Id="rId75" Type="http://schemas.openxmlformats.org/officeDocument/2006/relationships/hyperlink" Target="consultantplus://offline/ref=C25C7A8D346478343899F38D86946DC8075D605037274E5BC6B49516E2038C411023A8BDA3DD9BC6245D1A7B986DE76015F63810256CE8C9t3VCJ" TargetMode="External"/><Relationship Id="rId91" Type="http://schemas.openxmlformats.org/officeDocument/2006/relationships/hyperlink" Target="consultantplus://offline/ref=C25C7A8D346478343899F38D86946DC80753645135214E5BC6B49516E2038C411023A8BDA3DD9BC6215D1A7B986DE76015F63810256CE8C9t3VCJ" TargetMode="External"/><Relationship Id="rId96" Type="http://schemas.openxmlformats.org/officeDocument/2006/relationships/hyperlink" Target="consultantplus://offline/ref=C25C7A8D346478343899F38D86946DC80753645135214E5BC6B49516E2038C411023A8BDA3DD9BC5255D1A7B986DE76015F63810256CE8C9t3VCJ" TargetMode="External"/><Relationship Id="rId140" Type="http://schemas.openxmlformats.org/officeDocument/2006/relationships/hyperlink" Target="consultantplus://offline/ref=C25C7A8D346478343899F38D86946DC80653605636244E5BC6B49516E2038C411023A8BDA3DC9FC7275D1A7B986DE76015F63810256CE8C9t3VCJ" TargetMode="External"/><Relationship Id="rId145" Type="http://schemas.openxmlformats.org/officeDocument/2006/relationships/hyperlink" Target="consultantplus://offline/ref=C25C7A8D346478343899F38D86946DC80653605636244E5BC6B49516E2038C411023A8BEA3DE9BCC70070A7FD138E37E1CEB26113B6CtEV9J" TargetMode="External"/><Relationship Id="rId161" Type="http://schemas.openxmlformats.org/officeDocument/2006/relationships/hyperlink" Target="consultantplus://offline/ref=C25C7A8D346478343899F38D86946DC80C51615034291351CEED9914E50CD356176AA4BCA3DD9BC22F021F6E8935EA6902E83B0D396EEAtCVAJ" TargetMode="External"/><Relationship Id="rId166" Type="http://schemas.openxmlformats.org/officeDocument/2006/relationships/hyperlink" Target="consultantplus://offline/ref=C25C7A8D346478343899F38D86946DC806526556382A4E5BC6B49516E2038C411023A8BDA3DD9BC62D5D1A7B986DE76015F63810256CE8C9t3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C7A8D346478343899F38D86946DC80C51615034291351CEED9914E50CD356176AA4BCA3DD9BC22F021F6E8935EA6902E83B0D396EEAtCVAJ" TargetMode="External"/><Relationship Id="rId23" Type="http://schemas.openxmlformats.org/officeDocument/2006/relationships/hyperlink" Target="consultantplus://offline/ref=C25C7A8D346478343899F38D86946DC80650615239274E5BC6B49516E2038C411023A8BDA3DD99C5215D1A7B986DE76015F63810256CE8C9t3VCJ" TargetMode="External"/><Relationship Id="rId28" Type="http://schemas.openxmlformats.org/officeDocument/2006/relationships/hyperlink" Target="consultantplus://offline/ref=C25C7A8D346478343899F38D86946DC80652655638254E5BC6B49516E2038C411023A8BDA3DD9BC72D5D1A7B986DE76015F63810256CE8C9t3VCJ" TargetMode="External"/><Relationship Id="rId49" Type="http://schemas.openxmlformats.org/officeDocument/2006/relationships/hyperlink" Target="consultantplus://offline/ref=C25C7A8D346478343899F38D86946DC80451635133224E5BC6B49516E2038C411023A8BDA3DD9BC4275D1A7B986DE76015F63810256CE8C9t3VCJ" TargetMode="External"/><Relationship Id="rId114" Type="http://schemas.openxmlformats.org/officeDocument/2006/relationships/hyperlink" Target="consultantplus://offline/ref=C25C7A8D346478343899F38D86946DC80753645135214E5BC6B49516E2038C411023A8BDA3DD9BC3265D1A7B986DE76015F63810256CE8C9t3VCJ" TargetMode="External"/><Relationship Id="rId119" Type="http://schemas.openxmlformats.org/officeDocument/2006/relationships/hyperlink" Target="consultantplus://offline/ref=C25C7A8D346478343899F38D86946DC80753645135214E5BC6B49516E2038C411023A8BDA3DD9BC2265D1A7B986DE76015F63810256CE8C9t3VCJ" TargetMode="External"/><Relationship Id="rId44" Type="http://schemas.openxmlformats.org/officeDocument/2006/relationships/hyperlink" Target="consultantplus://offline/ref=C25C7A8D346478343899F38D86946DC804556352322A4E5BC6B49516E2038C411023A8BDA3DD9BC6205D1A7B986DE76015F63810256CE8C9t3VCJ" TargetMode="External"/><Relationship Id="rId60" Type="http://schemas.openxmlformats.org/officeDocument/2006/relationships/hyperlink" Target="consultantplus://offline/ref=C25C7A8D346478343899F38D86946DC80753645135214E5BC6B49516E2038C411023A8BDA3DD9BC7215D1A7B986DE76015F63810256CE8C9t3VCJ" TargetMode="External"/><Relationship Id="rId65" Type="http://schemas.openxmlformats.org/officeDocument/2006/relationships/hyperlink" Target="consultantplus://offline/ref=C25C7A8D346478343899F38D86946DC806566B5237234E5BC6B49516E2038C411023A8BDA3DD9BC72D5D1A7B986DE76015F63810256CE8C9t3VCJ" TargetMode="External"/><Relationship Id="rId81" Type="http://schemas.openxmlformats.org/officeDocument/2006/relationships/hyperlink" Target="consultantplus://offline/ref=C25C7A8D346478343899F38D86946DC80753645135214E5BC6B49516E2038C411023A8BDA3DD9BC72D5D1A7B986DE76015F63810256CE8C9t3VCJ" TargetMode="External"/><Relationship Id="rId86" Type="http://schemas.openxmlformats.org/officeDocument/2006/relationships/hyperlink" Target="consultantplus://offline/ref=C25C7A8D346478343899F38D86946DC80653605636244E5BC6B49516E2038C410223F0B1A3D485C727484C2ADEt3V9J" TargetMode="External"/><Relationship Id="rId130" Type="http://schemas.openxmlformats.org/officeDocument/2006/relationships/hyperlink" Target="consultantplus://offline/ref=C25C7A8D346478343899F38D86946DC80653605636244E5BC6B49516E2038C411023A8BDA3DD9CC12D5D1A7B986DE76015F63810256CE8C9t3VCJ" TargetMode="External"/><Relationship Id="rId135" Type="http://schemas.openxmlformats.org/officeDocument/2006/relationships/hyperlink" Target="consultantplus://offline/ref=C25C7A8D346478343899F38D86946DC80653605636244E5BC6B49516E2038C411023A8BDA3DD9CC0245D1A7B986DE76015F63810256CE8C9t3VCJ" TargetMode="External"/><Relationship Id="rId151" Type="http://schemas.openxmlformats.org/officeDocument/2006/relationships/hyperlink" Target="consultantplus://offline/ref=C25C7A8D346478343899F38D86946DC8045C605237234E5BC6B49516E2038C411023A8BDA3DD9BC7235D1A7B986DE76015F63810256CE8C9t3VCJ" TargetMode="External"/><Relationship Id="rId156" Type="http://schemas.openxmlformats.org/officeDocument/2006/relationships/hyperlink" Target="consultantplus://offline/ref=C25C7A8D346478343899F38D86946DC80650615239204E5BC6B49516E2038C411023A8BDA3DD9BC1225D1A7B986DE76015F63810256CE8C9t3VCJ" TargetMode="External"/><Relationship Id="rId177" Type="http://schemas.openxmlformats.org/officeDocument/2006/relationships/hyperlink" Target="consultantplus://offline/ref=C25C7A8D346478343899F38D86946DC80652655638254E5BC6B49516E2038C411023A8BDA3DD9BC6265D1A7B986DE76015F63810256CE8C9t3V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5C7A8D346478343899F38D86946DC804556352322A4E5BC6B49516E2038C411023A8BDA3DD9BC7215D1A7B986DE76015F63810256CE8C9t3VCJ" TargetMode="External"/><Relationship Id="rId172" Type="http://schemas.openxmlformats.org/officeDocument/2006/relationships/hyperlink" Target="consultantplus://offline/ref=C25C7A8D346478343899F38D86946DC80454645D34264E5BC6B49516E2038C411023A8BDA3DD9AC1215D1A7B986DE76015F63810256CE8C9t3VCJ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C25C7A8D346478343899F38D86946DC80650615236204E5BC6B49516E2038C411023A8BDA3DD9AC3215D1A7B986DE76015F63810256CE8C9t3VCJ" TargetMode="External"/><Relationship Id="rId18" Type="http://schemas.openxmlformats.org/officeDocument/2006/relationships/hyperlink" Target="consultantplus://offline/ref=C25C7A8D346478343899F38D86946DC8045C6B5733224E5BC6B49516E2038C411023A8BDA3DD9BC6265D1A7B986DE76015F63810256CE8C9t3VCJ" TargetMode="External"/><Relationship Id="rId39" Type="http://schemas.openxmlformats.org/officeDocument/2006/relationships/hyperlink" Target="consultantplus://offline/ref=C25C7A8D346478343899F38D86946DC80250625133291351CEED9914E50CD356176AA4BCA3DD9AC02F021F6E8935EA6902E83B0D396EEAtCVAJ" TargetMode="External"/><Relationship Id="rId109" Type="http://schemas.openxmlformats.org/officeDocument/2006/relationships/hyperlink" Target="consultantplus://offline/ref=C25C7A8D346478343899F38D86946DC80755615436234E5BC6B49516E2038C411023A8BDA3DD9BC7215D1A7B986DE76015F63810256CE8C9t3VCJ" TargetMode="External"/><Relationship Id="rId34" Type="http://schemas.openxmlformats.org/officeDocument/2006/relationships/hyperlink" Target="consultantplus://offline/ref=C25C7A8D346478343899F38D86946DC80653605636244E5BC6B49516E2038C411023A8BDA0DA909375121B27DC31F4601FF63A1339t6VFJ" TargetMode="External"/><Relationship Id="rId50" Type="http://schemas.openxmlformats.org/officeDocument/2006/relationships/hyperlink" Target="consultantplus://offline/ref=C25C7A8D346478343899F38D86946DC80452675537234E5BC6B49516E2038C411023A8BDA3DD9BC4275D1A7B986DE76015F63810256CE8C9t3VCJ" TargetMode="External"/><Relationship Id="rId55" Type="http://schemas.openxmlformats.org/officeDocument/2006/relationships/hyperlink" Target="consultantplus://offline/ref=C25C7A8D346478343899F38D86946DC80650615239204E5BC6B49516E2038C411023A8BDA3DD9BC1275D1A7B986DE76015F63810256CE8C9t3VCJ" TargetMode="External"/><Relationship Id="rId76" Type="http://schemas.openxmlformats.org/officeDocument/2006/relationships/hyperlink" Target="consultantplus://offline/ref=C25C7A8D346478343899F38D86946DC80453615531254E5BC6B49516E2038C411023A8BDA3DD9BC6245D1A7B986DE76015F63810256CE8C9t3VCJ" TargetMode="External"/><Relationship Id="rId97" Type="http://schemas.openxmlformats.org/officeDocument/2006/relationships/hyperlink" Target="consultantplus://offline/ref=C25C7A8D346478343899F38D86946DC80753645135214E5BC6B49516E2038C411023A8BDA3DD9BC5275D1A7B986DE76015F63810256CE8C9t3VCJ" TargetMode="External"/><Relationship Id="rId104" Type="http://schemas.openxmlformats.org/officeDocument/2006/relationships/hyperlink" Target="consultantplus://offline/ref=C25C7A8D346478343899F38D86946DC80753645135214E5BC6B49516E2038C411023A8BDA3DD9BC5225D1A7B986DE76015F63810256CE8C9t3VCJ" TargetMode="External"/><Relationship Id="rId120" Type="http://schemas.openxmlformats.org/officeDocument/2006/relationships/hyperlink" Target="consultantplus://offline/ref=C25C7A8D346478343899F38D86946DC804556352322A4E5BC6B49516E2038C411023A8BDA3DD9BC6225D1A7B986DE76015F63810256CE8C9t3VCJ" TargetMode="External"/><Relationship Id="rId125" Type="http://schemas.openxmlformats.org/officeDocument/2006/relationships/hyperlink" Target="consultantplus://offline/ref=C25C7A8D346478343899F38D86946DC806526556382A4E5BC6B49516E2038C411023A8BDA3DD9BC62D5D1A7B986DE76015F63810256CE8C9t3VCJ" TargetMode="External"/><Relationship Id="rId141" Type="http://schemas.openxmlformats.org/officeDocument/2006/relationships/hyperlink" Target="consultantplus://offline/ref=C25C7A8D346478343899F38D86946DC80653605738224E5BC6B49516E2038C411023A8BDA3DD9BC1255D1A7B986DE76015F63810256CE8C9t3VCJ" TargetMode="External"/><Relationship Id="rId146" Type="http://schemas.openxmlformats.org/officeDocument/2006/relationships/hyperlink" Target="consultantplus://offline/ref=C25C7A8D346478343899F38D86946DC8075D645D30244E5BC6B49516E2038C411023A8BDA3DD9BC6265D1A7B986DE76015F63810256CE8C9t3VCJ" TargetMode="External"/><Relationship Id="rId167" Type="http://schemas.openxmlformats.org/officeDocument/2006/relationships/hyperlink" Target="consultantplus://offline/ref=C25C7A8D346478343899F38D86946DC806526556382A4E5BC6B49516E2038C411023A8BDA3DD9BC5255D1A7B986DE76015F63810256CE8C9t3VCJ" TargetMode="External"/><Relationship Id="rId7" Type="http://schemas.openxmlformats.org/officeDocument/2006/relationships/hyperlink" Target="consultantplus://offline/ref=C25C7A8D346478343899F38D86946DC80C5D675337291351CEED9914E50CD356176AA4BCA3DD9BC22F021F6E8935EA6902E83B0D396EEAtCVAJ" TargetMode="External"/><Relationship Id="rId71" Type="http://schemas.openxmlformats.org/officeDocument/2006/relationships/hyperlink" Target="consultantplus://offline/ref=C25C7A8D346478343899F38D86946DC80454625339214E5BC6B49516E2038C410223F0B1A3D485C727484C2ADEt3V9J" TargetMode="External"/><Relationship Id="rId92" Type="http://schemas.openxmlformats.org/officeDocument/2006/relationships/hyperlink" Target="consultantplus://offline/ref=C25C7A8D346478343899F38D86946DC80753645135214E5BC6B49516E2038C411023A8BDA3DD9BC6235D1A7B986DE76015F63810256CE8C9t3VCJ" TargetMode="External"/><Relationship Id="rId162" Type="http://schemas.openxmlformats.org/officeDocument/2006/relationships/hyperlink" Target="consultantplus://offline/ref=C25C7A8D346478343899F38D86946DC804576052392B4E5BC6B49516E2038C411023A8BDA3DD9BC7215D1A7B986DE76015F63810256CE8C9t3V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5C7A8D346478343899F38D86946DC80654655D37234E5BC6B49516E2038C411023A8BDA3DD9BC2265D1A7B986DE76015F63810256CE8C9t3VCJ" TargetMode="External"/><Relationship Id="rId24" Type="http://schemas.openxmlformats.org/officeDocument/2006/relationships/hyperlink" Target="consultantplus://offline/ref=C25C7A8D346478343899F38D86946DC807556A5C37254E5BC6B49516E2038C411023A8BDA3DD9BC7215D1A7B986DE76015F63810256CE8C9t3VCJ" TargetMode="External"/><Relationship Id="rId40" Type="http://schemas.openxmlformats.org/officeDocument/2006/relationships/hyperlink" Target="consultantplus://offline/ref=C25C7A8D346478343899F38D86946DC806546A5331254E5BC6B49516E2038C411023A8BDA3DD9AC6275D1A7B986DE76015F63810256CE8C9t3VCJ" TargetMode="External"/><Relationship Id="rId45" Type="http://schemas.openxmlformats.org/officeDocument/2006/relationships/hyperlink" Target="consultantplus://offline/ref=C25C7A8D346478343899F38D86946DC80457625335214E5BC6B49516E2038C411023A8BDA3DD9BC7215D1A7B986DE76015F63810256CE8C9t3VCJ" TargetMode="External"/><Relationship Id="rId66" Type="http://schemas.openxmlformats.org/officeDocument/2006/relationships/hyperlink" Target="consultantplus://offline/ref=C25C7A8D346478343899F38D86946DC80651625333244E5BC6B49516E2038C411023A8BDA3DD9BC7215D1A7B986DE76015F63810256CE8C9t3VCJ" TargetMode="External"/><Relationship Id="rId87" Type="http://schemas.openxmlformats.org/officeDocument/2006/relationships/hyperlink" Target="consultantplus://offline/ref=C25C7A8D346478343899F38D86946DC80653605636244E5BC6B49516E2038C411023A8BDA3DD9CC1225D1A7B986DE76015F63810256CE8C9t3VCJ" TargetMode="External"/><Relationship Id="rId110" Type="http://schemas.openxmlformats.org/officeDocument/2006/relationships/hyperlink" Target="consultantplus://offline/ref=C25C7A8D346478343899F38D86946DC80753645135214E5BC6B49516E2038C411023A8BDA3DD9BC4215D1A7B986DE76015F63810256CE8C9t3VCJ" TargetMode="External"/><Relationship Id="rId115" Type="http://schemas.openxmlformats.org/officeDocument/2006/relationships/hyperlink" Target="consultantplus://offline/ref=C25C7A8D346478343899F38D86946DC80753645135214E5BC6B49516E2038C411023A8BDA3DD9BC3205D1A7B986DE76015F63810256CE8C9t3VCJ" TargetMode="External"/><Relationship Id="rId131" Type="http://schemas.openxmlformats.org/officeDocument/2006/relationships/hyperlink" Target="consultantplus://offline/ref=C25C7A8D346478343899F38D86946DC807556A5C37254E5BC6B49516E2038C411023A8BDA3DD9BC7215D1A7B986DE76015F63810256CE8C9t3VCJ" TargetMode="External"/><Relationship Id="rId136" Type="http://schemas.openxmlformats.org/officeDocument/2006/relationships/hyperlink" Target="consultantplus://offline/ref=C25C7A8D346478343899F38D86946DC80653605636244E5BC6B49516E2038C411023A8BDA3DD9CC0255D1A7B986DE76015F63810256CE8C9t3VCJ" TargetMode="External"/><Relationship Id="rId157" Type="http://schemas.openxmlformats.org/officeDocument/2006/relationships/hyperlink" Target="consultantplus://offline/ref=C25C7A8D346478343899F38D86946DC80650615239274E5BC6B49516E2038C411023A8BDA3DD99C5215D1A7B986DE76015F63810256CE8C9t3VCJ" TargetMode="External"/><Relationship Id="rId178" Type="http://schemas.openxmlformats.org/officeDocument/2006/relationships/hyperlink" Target="consultantplus://offline/ref=C25C7A8D346478343899F38D86946DC80454645D34264E5BC6B49516E2038C411023A8BDA3DD9AC12D5D1A7B986DE76015F63810256CE8C9t3VCJ" TargetMode="External"/><Relationship Id="rId61" Type="http://schemas.openxmlformats.org/officeDocument/2006/relationships/hyperlink" Target="consultantplus://offline/ref=C25C7A8D346478343899F38D86946DC80650615331244E5BC6B49516E2038C411023A8BDA3DD9BC72D5D1A7B986DE76015F63810256CE8C9t3VCJ" TargetMode="External"/><Relationship Id="rId82" Type="http://schemas.openxmlformats.org/officeDocument/2006/relationships/hyperlink" Target="consultantplus://offline/ref=C25C7A8D346478343899F38D86946DC806566B5237234E5BC6B49516E2038C411023A8BDA3DD9BC6245D1A7B986DE76015F63810256CE8C9t3VCJ" TargetMode="External"/><Relationship Id="rId152" Type="http://schemas.openxmlformats.org/officeDocument/2006/relationships/hyperlink" Target="consultantplus://offline/ref=C25C7A8D346478343899F38D86946DC80650615331244E5BC6B49516E2038C411023A8BDA3DD9BC6205D1A7B986DE76015F63810256CE8C9t3VCJ" TargetMode="External"/><Relationship Id="rId173" Type="http://schemas.openxmlformats.org/officeDocument/2006/relationships/hyperlink" Target="consultantplus://offline/ref=C25C7A8D346478343899F38D86946DC80651625333244E5BC6B49516E2038C411023A8BDA3DD9BC7215D1A7B986DE76015F63810256CE8C9t3VCJ" TargetMode="External"/><Relationship Id="rId19" Type="http://schemas.openxmlformats.org/officeDocument/2006/relationships/hyperlink" Target="consultantplus://offline/ref=C25C7A8D346478343899F38D86946DC806526556382A4E5BC6B49516E2038C411023A8BDA3DD9BC72C5D1A7B986DE76015F63810256CE8C9t3VCJ" TargetMode="External"/><Relationship Id="rId14" Type="http://schemas.openxmlformats.org/officeDocument/2006/relationships/hyperlink" Target="consultantplus://offline/ref=C25C7A8D346478343899F38D86946DC80451635133224E5BC6B49516E2038C411023A8BDA3DD9BC4275D1A7B986DE76015F63810256CE8C9t3VCJ" TargetMode="External"/><Relationship Id="rId30" Type="http://schemas.openxmlformats.org/officeDocument/2006/relationships/hyperlink" Target="consultantplus://offline/ref=C25C7A8D346478343899F38D86946DC806566B5237234E5BC6B49516E2038C411023A8BDA3DD9BC72D5D1A7B986DE76015F63810256CE8C9t3VCJ" TargetMode="External"/><Relationship Id="rId35" Type="http://schemas.openxmlformats.org/officeDocument/2006/relationships/hyperlink" Target="consultantplus://offline/ref=C25C7A8D346478343899F38D86946DC80452675537234E5BC6B49516E2038C411023A8BDA3DD9BC4265D1A7B986DE76015F63810256CE8C9t3VCJ" TargetMode="External"/><Relationship Id="rId56" Type="http://schemas.openxmlformats.org/officeDocument/2006/relationships/hyperlink" Target="consultantplus://offline/ref=C25C7A8D346478343899F38D86946DC80755615436234E5BC6B49516E2038C411023A8BDA3DD9BC7215D1A7B986DE76015F63810256CE8C9t3VCJ" TargetMode="External"/><Relationship Id="rId77" Type="http://schemas.openxmlformats.org/officeDocument/2006/relationships/hyperlink" Target="consultantplus://offline/ref=C25C7A8D346478343899F38D86946DC80653605636244E5BC6B49516E2038C411023A8BDA3DD9CC1205D1A7B986DE76015F63810256CE8C9t3VCJ" TargetMode="External"/><Relationship Id="rId100" Type="http://schemas.openxmlformats.org/officeDocument/2006/relationships/hyperlink" Target="consultantplus://offline/ref=C25C7A8D346478343899F38D86946DC80653625D36244E5BC6B49516E2038C411023A8BDA3DD9BC5215D1A7B986DE76015F63810256CE8C9t3VCJ" TargetMode="External"/><Relationship Id="rId105" Type="http://schemas.openxmlformats.org/officeDocument/2006/relationships/hyperlink" Target="consultantplus://offline/ref=C25C7A8D346478343899F38D86946DC80753645135214E5BC6B49516E2038C411023A8BDA3DD9BC5235D1A7B986DE76015F63810256CE8C9t3VCJ" TargetMode="External"/><Relationship Id="rId126" Type="http://schemas.openxmlformats.org/officeDocument/2006/relationships/hyperlink" Target="consultantplus://offline/ref=C25C7A8D346478343899F38D86946DC806526556382A4E5BC6B49516E2038C411023A8BDA3DD9BC5255D1A7B986DE76015F63810256CE8C9t3VCJ" TargetMode="External"/><Relationship Id="rId147" Type="http://schemas.openxmlformats.org/officeDocument/2006/relationships/hyperlink" Target="consultantplus://offline/ref=C25C7A8D346478343899F38D86946DC80650615239204E5BC6B49516E2038C411023A8BDA3DD9BC1205D1A7B986DE76015F63810256CE8C9t3VCJ" TargetMode="External"/><Relationship Id="rId168" Type="http://schemas.openxmlformats.org/officeDocument/2006/relationships/hyperlink" Target="consultantplus://offline/ref=C25C7A8D346478343899F38D86946DC806526556382A4E5BC6B49516E2038C411023A8BDA3DD9BC5275D1A7B986DE76015F63810256CE8C9t3VCJ" TargetMode="External"/><Relationship Id="rId8" Type="http://schemas.openxmlformats.org/officeDocument/2006/relationships/hyperlink" Target="consultantplus://offline/ref=C25C7A8D346478343899F38D86946DC80454645D34264E5BC6B49516E2038C411023A8BDA3DD9BC7235D1A7B986DE76015F63810256CE8C9t3VCJ" TargetMode="External"/><Relationship Id="rId51" Type="http://schemas.openxmlformats.org/officeDocument/2006/relationships/hyperlink" Target="consultantplus://offline/ref=C25C7A8D346478343899F38D86946DC80453615531254E5BC6B49516E2038C411023A8BDA3DD9BC6245D1A7B986DE76015F63810256CE8C9t3VCJ" TargetMode="External"/><Relationship Id="rId72" Type="http://schemas.openxmlformats.org/officeDocument/2006/relationships/hyperlink" Target="consultantplus://offline/ref=C25C7A8D346478343899F38D86946DC80452675537234E5BC6B49516E2038C411023A8BDA3DD9BC4275D1A7B986DE76015F63810256CE8C9t3VCJ" TargetMode="External"/><Relationship Id="rId93" Type="http://schemas.openxmlformats.org/officeDocument/2006/relationships/hyperlink" Target="consultantplus://offline/ref=C25C7A8D346478343899F38D86946DC80653605636244E5BC6B49516E2038C411023A8BDA3DD9CC12C5D1A7B986DE76015F63810256CE8C9t3VCJ" TargetMode="External"/><Relationship Id="rId98" Type="http://schemas.openxmlformats.org/officeDocument/2006/relationships/hyperlink" Target="consultantplus://offline/ref=C25C7A8D346478343899F38D86946DC80653625D36244E5BC6B49516E2038C411023A8BDA3DD9BC5205D1A7B986DE76015F63810256CE8C9t3VCJ" TargetMode="External"/><Relationship Id="rId121" Type="http://schemas.openxmlformats.org/officeDocument/2006/relationships/hyperlink" Target="consultantplus://offline/ref=C25C7A8D346478343899F38D86946DC804556352322A4E5BC6B49516E2038C411023A8BDA3DD9BC62C5D1A7B986DE76015F63810256CE8C9t3VCJ" TargetMode="External"/><Relationship Id="rId142" Type="http://schemas.openxmlformats.org/officeDocument/2006/relationships/hyperlink" Target="consultantplus://offline/ref=C25C7A8D346478343899F38D86946DC80653625D36244E5BC6B49516E2038C411023A8BDA3DD9BC5235D1A7B986DE76015F63810256CE8C9t3VCJ" TargetMode="External"/><Relationship Id="rId163" Type="http://schemas.openxmlformats.org/officeDocument/2006/relationships/hyperlink" Target="consultantplus://offline/ref=C25C7A8D346478343899F38D86946DC806576A5635204E5BC6B49516E2038C411023A8B8A0D6CF966003432AD526EA6302EA3811t3V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25C7A8D346478343899F38D86946DC80753645135214E5BC6B49516E2038C411023A8BDA3DD9BC7215D1A7B986DE76015F63810256CE8C9t3VCJ" TargetMode="External"/><Relationship Id="rId46" Type="http://schemas.openxmlformats.org/officeDocument/2006/relationships/hyperlink" Target="consultantplus://offline/ref=C25C7A8D346478343899F38D86946DC804576052392B4E5BC6B49516E2038C411023A8BDA3DD9BC7215D1A7B986DE76015F63810256CE8C9t3VCJ" TargetMode="External"/><Relationship Id="rId67" Type="http://schemas.openxmlformats.org/officeDocument/2006/relationships/hyperlink" Target="consultantplus://offline/ref=C25C7A8D346478343899F38D86946DC80652675433254E5BC6B49516E2038C411023A8BDA3DD9BCF205D1A7B986DE76015F63810256CE8C9t3VCJ" TargetMode="External"/><Relationship Id="rId116" Type="http://schemas.openxmlformats.org/officeDocument/2006/relationships/hyperlink" Target="consultantplus://offline/ref=C25C7A8D346478343899F38D86946DC80753645135214E5BC6B49516E2038C411023A8BDA3DD9BC3225D1A7B986DE76015F63810256CE8C9t3VCJ" TargetMode="External"/><Relationship Id="rId137" Type="http://schemas.openxmlformats.org/officeDocument/2006/relationships/hyperlink" Target="consultantplus://offline/ref=C25C7A8D346478343899F38D86946DC80653605636244E5BC6B49516E2038C411023A8BDA3DD9CC0265D1A7B986DE76015F63810256CE8C9t3VCJ" TargetMode="External"/><Relationship Id="rId158" Type="http://schemas.openxmlformats.org/officeDocument/2006/relationships/hyperlink" Target="consultantplus://offline/ref=C25C7A8D346478343899F38D86946DC80457625335214E5BC6B49516E2038C411023A8BDA3DD9BC7215D1A7B986DE76015F63810256CE8C9t3VCJ" TargetMode="External"/><Relationship Id="rId20" Type="http://schemas.openxmlformats.org/officeDocument/2006/relationships/hyperlink" Target="consultantplus://offline/ref=C25C7A8D346478343899F38D86946DC80650615239204E5BC6B49516E2038C411023A8BDA3DD9BC1275D1A7B986DE76015F63810256CE8C9t3VCJ" TargetMode="External"/><Relationship Id="rId41" Type="http://schemas.openxmlformats.org/officeDocument/2006/relationships/hyperlink" Target="consultantplus://offline/ref=C25C7A8D346478343899F38D86946DC80C51615034291351CEED9914E50CD356176AA4BCA3DD9BC22F021F6E8935EA6902E83B0D396EEAtCVAJ" TargetMode="External"/><Relationship Id="rId62" Type="http://schemas.openxmlformats.org/officeDocument/2006/relationships/hyperlink" Target="consultantplus://offline/ref=C25C7A8D346478343899F38D86946DC8075D605037274E5BC6B49516E2038C411023A8BDA3DD9BC6245D1A7B986DE76015F63810256CE8C9t3VCJ" TargetMode="External"/><Relationship Id="rId83" Type="http://schemas.openxmlformats.org/officeDocument/2006/relationships/hyperlink" Target="consultantplus://offline/ref=C25C7A8D346478343899F38D86946DC806566B5237234E5BC6B49516E2038C411023A8BDA3DD9BC6265D1A7B986DE76015F63810256CE8C9t3VCJ" TargetMode="External"/><Relationship Id="rId88" Type="http://schemas.openxmlformats.org/officeDocument/2006/relationships/hyperlink" Target="consultantplus://offline/ref=C25C7A8D346478343899F38D86946DC80753645135214E5BC6B49516E2038C411023A8BDA3DD9BC6255D1A7B986DE76015F63810256CE8C9t3VCJ" TargetMode="External"/><Relationship Id="rId111" Type="http://schemas.openxmlformats.org/officeDocument/2006/relationships/hyperlink" Target="consultantplus://offline/ref=C25C7A8D346478343899F38D86946DC80753645135214E5BC6B49516E2038C411023A8BDA3DD9BC4235D1A7B986DE76015F63810256CE8C9t3VCJ" TargetMode="External"/><Relationship Id="rId132" Type="http://schemas.openxmlformats.org/officeDocument/2006/relationships/hyperlink" Target="consultantplus://offline/ref=C25C7A8D346478343899F38D86946DC804556352322A4E5BC6B49516E2038C411023A8BDA3DD9BC5255D1A7B986DE76015F63810256CE8C9t3VCJ" TargetMode="External"/><Relationship Id="rId153" Type="http://schemas.openxmlformats.org/officeDocument/2006/relationships/hyperlink" Target="consultantplus://offline/ref=C25C7A8D346478343899F38D86946DC806546A5331254E5BC6B49516E2038C411023A8BDA3DD9AC6275D1A7B986DE76015F63810256CE8C9t3VCJ" TargetMode="External"/><Relationship Id="rId174" Type="http://schemas.openxmlformats.org/officeDocument/2006/relationships/hyperlink" Target="consultantplus://offline/ref=C25C7A8D346478343899F38D86946DC80454645D34264E5BC6B49516E2038C411023A8BDA3DD9AC1235D1A7B986DE76015F63810256CE8C9t3VCJ" TargetMode="External"/><Relationship Id="rId179" Type="http://schemas.openxmlformats.org/officeDocument/2006/relationships/hyperlink" Target="consultantplus://offline/ref=C25C7A8D346478343899F38D86946DC80D5C615033291351CEED9914E50CD3441732A8BCAAC39BC43A544E28tDVDJ" TargetMode="External"/><Relationship Id="rId15" Type="http://schemas.openxmlformats.org/officeDocument/2006/relationships/hyperlink" Target="consultantplus://offline/ref=C25C7A8D346478343899F38D86946DC80452675537234E5BC6B49516E2038C411023A8BDA3DD9BC4255D1A7B986DE76015F63810256CE8C9t3VCJ" TargetMode="External"/><Relationship Id="rId36" Type="http://schemas.openxmlformats.org/officeDocument/2006/relationships/hyperlink" Target="consultantplus://offline/ref=C25C7A8D346478343899F38D86946DC80450665239214E5BC6B49516E2038C411023A8BDA3DD9BC7225D1A7B986DE76015F63810256CE8C9t3VCJ" TargetMode="External"/><Relationship Id="rId57" Type="http://schemas.openxmlformats.org/officeDocument/2006/relationships/hyperlink" Target="consultantplus://offline/ref=C25C7A8D346478343899F38D86946DC80755655633224E5BC6B49516E2038C411023A8BDA3DD9BC6255D1A7B986DE76015F63810256CE8C9t3VCJ" TargetMode="External"/><Relationship Id="rId106" Type="http://schemas.openxmlformats.org/officeDocument/2006/relationships/hyperlink" Target="consultantplus://offline/ref=C25C7A8D346478343899F38D86946DC80753645135214E5BC6B49516E2038C411023A8BDA3DD9BC52D5D1A7B986DE76015F63810256CE8C9t3VCJ" TargetMode="External"/><Relationship Id="rId127" Type="http://schemas.openxmlformats.org/officeDocument/2006/relationships/hyperlink" Target="consultantplus://offline/ref=C25C7A8D346478343899F38D86946DC806526556382A4E5BC6B49516E2038C411023A8BDA3DD9BC5275D1A7B986DE76015F63810256CE8C9t3VCJ" TargetMode="External"/><Relationship Id="rId10" Type="http://schemas.openxmlformats.org/officeDocument/2006/relationships/hyperlink" Target="consultantplus://offline/ref=C25C7A8D346478343899F38D86946DC80457625335214E5BC6B49516E2038C411023A8BDA3DD9BC7215D1A7B986DE76015F63810256CE8C9t3VCJ" TargetMode="External"/><Relationship Id="rId31" Type="http://schemas.openxmlformats.org/officeDocument/2006/relationships/hyperlink" Target="consultantplus://offline/ref=C25C7A8D346478343899F38D86946DC80651625333244E5BC6B49516E2038C411023A8BDA3DD9BC7215D1A7B986DE76015F63810256CE8C9t3VCJ" TargetMode="External"/><Relationship Id="rId52" Type="http://schemas.openxmlformats.org/officeDocument/2006/relationships/hyperlink" Target="consultantplus://offline/ref=C25C7A8D346478343899F38D86946DC8045C605237234E5BC6B49516E2038C411023A8BDA3DD9BC7235D1A7B986DE76015F63810256CE8C9t3VCJ" TargetMode="External"/><Relationship Id="rId73" Type="http://schemas.openxmlformats.org/officeDocument/2006/relationships/hyperlink" Target="consultantplus://offline/ref=C25C7A8D346478343899F38D86946DC80C5D675337291351CEED9914E50CD356176AA4BCA3DD9AC72F021F6E8935EA6902E83B0D396EEAtCVAJ" TargetMode="External"/><Relationship Id="rId78" Type="http://schemas.openxmlformats.org/officeDocument/2006/relationships/hyperlink" Target="consultantplus://offline/ref=C25C7A8D346478343899F38D86946DC80653605636244E5BC6B49516E2038C411023A8BDA3DD9CC22C5D1A7B986DE76015F63810256CE8C9t3VCJ" TargetMode="External"/><Relationship Id="rId94" Type="http://schemas.openxmlformats.org/officeDocument/2006/relationships/hyperlink" Target="consultantplus://offline/ref=C25C7A8D346478343899F38D86946DC80753645135214E5BC6B49516E2038C411023A8BDA3DD9BC5245D1A7B986DE76015F63810256CE8C9t3VCJ" TargetMode="External"/><Relationship Id="rId99" Type="http://schemas.openxmlformats.org/officeDocument/2006/relationships/hyperlink" Target="consultantplus://offline/ref=C25C7A8D346478343899F38D86946DC80653605738224E5BC6B49516E2038C411023A8BDA3DD9BC1255D1A7B986DE76015F63810256CE8C9t3VCJ" TargetMode="External"/><Relationship Id="rId101" Type="http://schemas.openxmlformats.org/officeDocument/2006/relationships/hyperlink" Target="consultantplus://offline/ref=C25C7A8D346478343899F38D86946DC80654655D37234E5BC6B49516E2038C411023A8BDA3DD9BC2215D1A7B986DE76015F63810256CE8C9t3VCJ" TargetMode="External"/><Relationship Id="rId122" Type="http://schemas.openxmlformats.org/officeDocument/2006/relationships/hyperlink" Target="consultantplus://offline/ref=C25C7A8D346478343899F38D86946DC806576A5635204E5BC6B49516E2038C411023A8B8A0D6CF966003432AD526EA6302EA3811t3VAJ" TargetMode="External"/><Relationship Id="rId143" Type="http://schemas.openxmlformats.org/officeDocument/2006/relationships/hyperlink" Target="consultantplus://offline/ref=C25C7A8D346478343899F38D86946DC80653625D36244E5BC6B49516E2038C411023A8BDA3DD9BC52D5D1A7B986DE76015F63810256CE8C9t3VCJ" TargetMode="External"/><Relationship Id="rId148" Type="http://schemas.openxmlformats.org/officeDocument/2006/relationships/hyperlink" Target="consultantplus://offline/ref=C25C7A8D346478343899F38D86946DC80650615331244E5BC6B49516E2038C411023A8BDA3DD9BC6245D1A7B986DE76015F63810256CE8C9t3VCJ" TargetMode="External"/><Relationship Id="rId164" Type="http://schemas.openxmlformats.org/officeDocument/2006/relationships/hyperlink" Target="consultantplus://offline/ref=C25C7A8D346478343899F38D86946DC806526556382A4E5BC6B49516E2038C411023A8BDA3DD9BC2215D1A7B986DE76015F63810256CE8C9t3VCJ" TargetMode="External"/><Relationship Id="rId169" Type="http://schemas.openxmlformats.org/officeDocument/2006/relationships/hyperlink" Target="consultantplus://offline/ref=C25C7A8D346478343899F38D86946DC806526556382A4E5BC6B49516E2038C411023A8BDA3DD9BC5215D1A7B986DE76015F63810256CE8C9t3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25111</Words>
  <Characters>143133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2</cp:revision>
  <dcterms:created xsi:type="dcterms:W3CDTF">2021-03-09T09:21:00Z</dcterms:created>
  <dcterms:modified xsi:type="dcterms:W3CDTF">2021-03-09T09:22:00Z</dcterms:modified>
</cp:coreProperties>
</file>