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D" w:rsidRPr="009B19AD" w:rsidRDefault="0084500D" w:rsidP="0084500D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84500D" w:rsidRPr="009B19AD" w:rsidRDefault="0084500D" w:rsidP="0084500D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84500D" w:rsidRPr="009B19AD" w:rsidRDefault="0084500D" w:rsidP="0084500D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500D" w:rsidRPr="009B19AD" w:rsidRDefault="0084500D" w:rsidP="0084500D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84500D" w:rsidRPr="009B19AD" w:rsidRDefault="0084500D" w:rsidP="00845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9A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B19AD">
        <w:rPr>
          <w:rFonts w:ascii="Times New Roman" w:hAnsi="Times New Roman"/>
          <w:sz w:val="28"/>
          <w:szCs w:val="28"/>
        </w:rPr>
        <w:t xml:space="preserve"> проведении планового инспекционного контроля</w:t>
      </w:r>
    </w:p>
    <w:p w:rsidR="0084500D" w:rsidRPr="00306C7A" w:rsidRDefault="0084500D" w:rsidP="0084500D">
      <w:pPr>
        <w:spacing w:after="0" w:line="240" w:lineRule="auto"/>
        <w:jc w:val="center"/>
        <w:rPr>
          <w:rFonts w:ascii="Times New Roman" w:hAnsi="Times New Roman"/>
        </w:rPr>
      </w:pPr>
    </w:p>
    <w:p w:rsidR="0084500D" w:rsidRPr="0071656E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</w:t>
      </w:r>
      <w:r w:rsidRPr="0071656E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полное и сокращенное (в </w:t>
      </w:r>
      <w:proofErr w:type="gramStart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 наименование юридического лица,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организационно-правовая форма, идентификационный номер налогоплательщика,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</w:t>
      </w:r>
      <w:bookmarkStart w:id="0" w:name="_GoBack"/>
      <w:bookmarkEnd w:id="0"/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адрес (место нахождения), адреса места осуществления деятельности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84500D" w:rsidRPr="009B19AD" w:rsidRDefault="0084500D" w:rsidP="0084500D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</w:t>
      </w:r>
    </w:p>
    <w:p w:rsidR="0084500D" w:rsidRPr="009B19AD" w:rsidRDefault="0084500D" w:rsidP="0084500D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4500D" w:rsidRPr="00582E90" w:rsidRDefault="0084500D" w:rsidP="0084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9AD">
        <w:rPr>
          <w:rFonts w:ascii="Times New Roman" w:hAnsi="Times New Roman"/>
          <w:sz w:val="28"/>
          <w:szCs w:val="28"/>
        </w:rPr>
        <w:t>в соответствии с пунктом 37</w:t>
      </w:r>
      <w:r w:rsidRPr="009B19AD">
        <w:rPr>
          <w:rFonts w:ascii="Times New Roman" w:hAnsi="Times New Roman"/>
          <w:sz w:val="28"/>
          <w:szCs w:val="28"/>
          <w:vertAlign w:val="superscript"/>
        </w:rPr>
        <w:t>3</w:t>
      </w:r>
      <w:r w:rsidRPr="009B19AD">
        <w:rPr>
          <w:rFonts w:ascii="Times New Roman" w:hAnsi="Times New Roman"/>
          <w:sz w:val="28"/>
          <w:szCs w:val="28"/>
        </w:rPr>
        <w:t xml:space="preserve">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</w:t>
      </w:r>
      <w:proofErr w:type="gramEnd"/>
      <w:r w:rsidRPr="009B19AD">
        <w:rPr>
          <w:rFonts w:ascii="Times New Roman" w:hAnsi="Times New Roman"/>
          <w:sz w:val="28"/>
          <w:szCs w:val="28"/>
        </w:rPr>
        <w:t xml:space="preserve"> для выполнения работ по аккредитации, утвержденных постановлением Правительства Российской Федерации от 20.07.2013 № 612, просит </w:t>
      </w:r>
      <w:proofErr w:type="gramStart"/>
      <w:r w:rsidRPr="009B19AD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9B19AD">
        <w:rPr>
          <w:rFonts w:ascii="Times New Roman" w:hAnsi="Times New Roman"/>
          <w:sz w:val="28"/>
          <w:szCs w:val="28"/>
        </w:rPr>
        <w:t xml:space="preserve"> начиная с ______________</w:t>
      </w:r>
      <w:r w:rsidRPr="00306C7A">
        <w:rPr>
          <w:rFonts w:ascii="Times New Roman" w:hAnsi="Times New Roman"/>
          <w:sz w:val="24"/>
          <w:szCs w:val="24"/>
        </w:rPr>
        <w:t>&lt;*&gt;</w:t>
      </w:r>
      <w:r w:rsidRPr="009B19AD">
        <w:rPr>
          <w:rFonts w:ascii="Times New Roman" w:hAnsi="Times New Roman"/>
          <w:sz w:val="28"/>
          <w:szCs w:val="28"/>
        </w:rPr>
        <w:t xml:space="preserve"> процедуру подтверждения соответствия аккредитованного лица критериям аккредитации в форме планового </w:t>
      </w:r>
      <w:r w:rsidRPr="00582E90">
        <w:rPr>
          <w:rFonts w:ascii="Times New Roman" w:hAnsi="Times New Roman" w:cs="Times New Roman"/>
          <w:sz w:val="28"/>
          <w:szCs w:val="28"/>
        </w:rPr>
        <w:t>инспекционного контроля в связи с утвержденным органом по аккредитации планом проведения планового инспекционного контроля аккредитованных лиц критериям аккредитации.</w:t>
      </w:r>
    </w:p>
    <w:p w:rsidR="0084500D" w:rsidRPr="00582E90" w:rsidRDefault="0084500D" w:rsidP="0084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90">
        <w:rPr>
          <w:rFonts w:ascii="Times New Roman" w:hAnsi="Times New Roman" w:cs="Times New Roman"/>
          <w:sz w:val="28"/>
          <w:szCs w:val="28"/>
        </w:rPr>
        <w:t>Руководитель юридического лица или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931"/>
        <w:gridCol w:w="238"/>
        <w:gridCol w:w="3640"/>
      </w:tblGrid>
      <w:tr w:rsidR="0084500D" w:rsidRPr="00582E90" w:rsidTr="00FA32F5">
        <w:trPr>
          <w:trHeight w:val="240"/>
        </w:trPr>
        <w:tc>
          <w:tcPr>
            <w:tcW w:w="4382" w:type="dxa"/>
            <w:vAlign w:val="bottom"/>
          </w:tcPr>
          <w:p w:rsidR="0084500D" w:rsidRPr="00582E90" w:rsidRDefault="0084500D" w:rsidP="00FA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уполномоченный им представитель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0D" w:rsidRPr="00582E90" w:rsidTr="00FA32F5">
        <w:tc>
          <w:tcPr>
            <w:tcW w:w="4382" w:type="dxa"/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82E90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38" w:type="dxa"/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82E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И.О. Фамилия </w:t>
            </w:r>
            <w:r w:rsidRPr="00582E90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</w:tbl>
    <w:p w:rsidR="0084500D" w:rsidRPr="00582E90" w:rsidRDefault="0084500D" w:rsidP="0084500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490"/>
        <w:gridCol w:w="322"/>
        <w:gridCol w:w="2632"/>
        <w:gridCol w:w="420"/>
        <w:gridCol w:w="434"/>
        <w:gridCol w:w="434"/>
      </w:tblGrid>
      <w:tr w:rsidR="0084500D" w:rsidRPr="00582E90" w:rsidTr="00FA32F5">
        <w:trPr>
          <w:trHeight w:val="240"/>
        </w:trPr>
        <w:tc>
          <w:tcPr>
            <w:tcW w:w="5459" w:type="dxa"/>
            <w:vAlign w:val="bottom"/>
          </w:tcPr>
          <w:p w:rsidR="0084500D" w:rsidRPr="00582E90" w:rsidRDefault="0084500D" w:rsidP="00FA32F5">
            <w:pPr>
              <w:tabs>
                <w:tab w:val="right" w:pos="5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E90">
              <w:rPr>
                <w:rFonts w:ascii="Times New Roman" w:hAnsi="Times New Roman" w:cs="Times New Roman"/>
                <w:sz w:val="28"/>
                <w:szCs w:val="28"/>
              </w:rPr>
              <w:t xml:space="preserve">М. П. (в </w:t>
            </w:r>
            <w:proofErr w:type="gramStart"/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, если имеется)</w:t>
            </w:r>
            <w:r w:rsidRPr="00582E9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84500D" w:rsidRPr="00582E90" w:rsidRDefault="0084500D" w:rsidP="00FA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84500D" w:rsidRPr="00582E90" w:rsidRDefault="0084500D" w:rsidP="00FA3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84500D" w:rsidRPr="00582E90" w:rsidRDefault="0084500D" w:rsidP="00FA32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4500D" w:rsidRPr="00582E90" w:rsidRDefault="0084500D" w:rsidP="00FA3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84500D" w:rsidRPr="00582E90" w:rsidRDefault="0084500D" w:rsidP="00FA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82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500D" w:rsidRDefault="0084500D" w:rsidP="0084500D">
      <w:pPr>
        <w:spacing w:after="0" w:line="240" w:lineRule="auto"/>
        <w:rPr>
          <w:rFonts w:ascii="Times New Roman" w:hAnsi="Times New Roman"/>
        </w:rPr>
      </w:pPr>
    </w:p>
    <w:p w:rsidR="0084500D" w:rsidRPr="00306C7A" w:rsidRDefault="0084500D" w:rsidP="0084500D">
      <w:pPr>
        <w:spacing w:after="0" w:line="240" w:lineRule="auto"/>
        <w:rPr>
          <w:rFonts w:ascii="Times New Roman" w:hAnsi="Times New Roman"/>
        </w:rPr>
      </w:pPr>
    </w:p>
    <w:p w:rsidR="0084500D" w:rsidRPr="008717F6" w:rsidRDefault="0084500D" w:rsidP="0084500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717F6">
        <w:rPr>
          <w:rFonts w:ascii="Times New Roman" w:hAnsi="Times New Roman"/>
          <w:sz w:val="20"/>
          <w:szCs w:val="20"/>
        </w:rPr>
        <w:t>&lt;*&gt;</w:t>
      </w:r>
      <w:r w:rsidRPr="008717F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717F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Указывается дата начала проведения инспекционного контроля в </w:t>
      </w:r>
      <w:proofErr w:type="gramStart"/>
      <w:r w:rsidRPr="008717F6">
        <w:rPr>
          <w:rFonts w:ascii="Times New Roman" w:eastAsia="Times New Roman" w:hAnsi="Times New Roman"/>
          <w:bCs/>
          <w:color w:val="000000"/>
          <w:sz w:val="20"/>
          <w:szCs w:val="20"/>
        </w:rPr>
        <w:t>соответствии</w:t>
      </w:r>
      <w:proofErr w:type="gramEnd"/>
      <w:r w:rsidRPr="008717F6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с утвержденным органом по аккредитации ежегодным планом проведения планового инспекционного контроля аккредитованных лиц критериям аккредитации.</w:t>
      </w:r>
    </w:p>
    <w:p w:rsidR="0084500D" w:rsidRPr="008717F6" w:rsidRDefault="0084500D" w:rsidP="0084500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8717F6">
        <w:rPr>
          <w:rFonts w:ascii="Times New Roman" w:hAnsi="Times New Roman"/>
          <w:sz w:val="20"/>
          <w:szCs w:val="20"/>
        </w:rPr>
        <w:t xml:space="preserve">&lt;**&gt; </w:t>
      </w:r>
      <w:r w:rsidRPr="008717F6">
        <w:rPr>
          <w:rFonts w:ascii="Times New Roman" w:eastAsia="Times New Roman" w:hAnsi="Times New Roman"/>
          <w:bCs/>
          <w:color w:val="000000"/>
          <w:sz w:val="20"/>
          <w:szCs w:val="20"/>
        </w:rPr>
        <w:t>Отчество - при наличии</w:t>
      </w:r>
      <w:r w:rsidRPr="008717F6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5C0316" w:rsidRPr="0084500D" w:rsidRDefault="005C0316" w:rsidP="0084500D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sectPr w:rsidR="005C0316" w:rsidRPr="0084500D" w:rsidSect="008450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3A477F"/>
    <w:rsid w:val="004A63E2"/>
    <w:rsid w:val="00582E90"/>
    <w:rsid w:val="005C0316"/>
    <w:rsid w:val="006327E7"/>
    <w:rsid w:val="0084500D"/>
    <w:rsid w:val="00F803EF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2019-11-18T10:54:00Z</dcterms:created>
  <dcterms:modified xsi:type="dcterms:W3CDTF">2019-11-18T10:54:00Z</dcterms:modified>
</cp:coreProperties>
</file>