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C9607E" w:rsidRDefault="00C9607E" w:rsidP="00C9607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4D2" w:rsidRPr="009B19AD" w:rsidRDefault="007534D2" w:rsidP="00C9607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9607E" w:rsidRDefault="000718A9" w:rsidP="000718A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8A9">
        <w:rPr>
          <w:rFonts w:ascii="Times New Roman" w:hAnsi="Times New Roman" w:cs="Times New Roman"/>
          <w:bCs/>
          <w:color w:val="000000"/>
          <w:sz w:val="28"/>
          <w:szCs w:val="28"/>
        </w:rPr>
        <w:t>Запрос на предоставление сведений из реестра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583D" w:rsidRPr="0027583D">
        <w:rPr>
          <w:rFonts w:ascii="Times New Roman" w:hAnsi="Times New Roman" w:cs="Times New Roman"/>
          <w:bCs/>
          <w:color w:val="000000"/>
          <w:sz w:val="28"/>
          <w:szCs w:val="28"/>
        </w:rPr>
        <w:t>экспертов по аккредитации</w:t>
      </w:r>
      <w:r w:rsidR="00703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3ACE" w:rsidRPr="00703ACE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использования атомной энергии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</w:p>
    <w:p w:rsidR="00703ACE" w:rsidRPr="00703ACE" w:rsidRDefault="00703ACE" w:rsidP="000718A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607E" w:rsidRDefault="000718A9" w:rsidP="00703ACE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Прошу выдать сведения …… </w:t>
      </w:r>
      <w:r w:rsidRPr="00703ACE">
        <w:rPr>
          <w:rFonts w:ascii="Times New Roman" w:hAnsi="Times New Roman"/>
          <w:bCs/>
          <w:color w:val="000000"/>
          <w:sz w:val="28"/>
          <w:szCs w:val="28"/>
        </w:rPr>
        <w:t xml:space="preserve">из </w:t>
      </w:r>
      <w:r w:rsidR="0027583D" w:rsidRPr="00703ACE">
        <w:rPr>
          <w:rFonts w:ascii="Times New Roman" w:hAnsi="Times New Roman"/>
          <w:bCs/>
          <w:color w:val="000000"/>
          <w:sz w:val="28"/>
          <w:szCs w:val="28"/>
        </w:rPr>
        <w:t xml:space="preserve"> реестра экспертов по аккредитации</w:t>
      </w:r>
      <w:r w:rsidR="00703ACE" w:rsidRPr="00703A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ACE" w:rsidRPr="00703ACE">
        <w:rPr>
          <w:rFonts w:ascii="Times New Roman" w:hAnsi="Times New Roman"/>
          <w:bCs/>
          <w:color w:val="000000"/>
          <w:sz w:val="28"/>
          <w:szCs w:val="28"/>
        </w:rPr>
        <w:t>в области использования атомной энергии</w:t>
      </w:r>
      <w:r w:rsidRPr="00703AC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18A9" w:rsidRDefault="000718A9" w:rsidP="00C9607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18A9" w:rsidRPr="008717F6" w:rsidRDefault="000718A9" w:rsidP="00C9607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9607E" w:rsidRPr="009B19AD" w:rsidRDefault="000718A9" w:rsidP="00C96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C9607E" w:rsidRPr="009B19AD" w:rsidTr="00FA32F5">
        <w:trPr>
          <w:trHeight w:val="240"/>
        </w:trPr>
        <w:tc>
          <w:tcPr>
            <w:tcW w:w="438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</w:tr>
      <w:tr w:rsidR="00C9607E" w:rsidRPr="009B19AD" w:rsidTr="00FA32F5">
        <w:tc>
          <w:tcPr>
            <w:tcW w:w="4382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B19AD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0718A9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И.О. </w:t>
            </w:r>
            <w:r w:rsidRPr="009B19AD">
              <w:rPr>
                <w:iCs/>
                <w:sz w:val="24"/>
                <w:szCs w:val="24"/>
              </w:rPr>
              <w:t>Фамилия</w:t>
            </w:r>
          </w:p>
        </w:tc>
      </w:tr>
    </w:tbl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90"/>
        <w:gridCol w:w="322"/>
        <w:gridCol w:w="2631"/>
        <w:gridCol w:w="420"/>
        <w:gridCol w:w="434"/>
        <w:gridCol w:w="434"/>
      </w:tblGrid>
      <w:tr w:rsidR="00C9607E" w:rsidRPr="009B19AD" w:rsidTr="00FA32F5">
        <w:trPr>
          <w:trHeight w:val="240"/>
        </w:trPr>
        <w:tc>
          <w:tcPr>
            <w:tcW w:w="5459" w:type="dxa"/>
            <w:vAlign w:val="bottom"/>
          </w:tcPr>
          <w:p w:rsidR="00C9607E" w:rsidRPr="009B19AD" w:rsidRDefault="00C9607E" w:rsidP="00FA32F5">
            <w:pPr>
              <w:tabs>
                <w:tab w:val="right" w:pos="5460"/>
              </w:tabs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C9607E" w:rsidRPr="009B19AD" w:rsidRDefault="00C9607E" w:rsidP="00FA32F5">
            <w:pPr>
              <w:jc w:val="right"/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 </w:t>
            </w:r>
            <w:proofErr w:type="gramStart"/>
            <w:r w:rsidRPr="009B19AD">
              <w:rPr>
                <w:sz w:val="28"/>
                <w:szCs w:val="28"/>
              </w:rPr>
              <w:t>г</w:t>
            </w:r>
            <w:proofErr w:type="gramEnd"/>
            <w:r w:rsidRPr="009B19AD">
              <w:rPr>
                <w:sz w:val="28"/>
                <w:szCs w:val="28"/>
              </w:rPr>
              <w:t>.</w:t>
            </w:r>
          </w:p>
        </w:tc>
      </w:tr>
    </w:tbl>
    <w:p w:rsidR="00C9607E" w:rsidRPr="009B19AD" w:rsidRDefault="00C9607E" w:rsidP="00C9607E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C9607E" w:rsidRPr="009B19AD" w:rsidRDefault="00C9607E" w:rsidP="00C9607E">
      <w:pPr>
        <w:pStyle w:val="s1"/>
        <w:spacing w:before="0" w:beforeAutospacing="0" w:after="0" w:afterAutospacing="0"/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Default="000718A9" w:rsidP="000718A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718A9" w:rsidRPr="00B36B15" w:rsidRDefault="000718A9" w:rsidP="000718A9">
      <w:pPr>
        <w:pStyle w:val="s1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B36B15">
        <w:rPr>
          <w:sz w:val="20"/>
          <w:szCs w:val="20"/>
        </w:rPr>
        <w:t>&lt;*&gt;</w:t>
      </w:r>
      <w:r w:rsidRPr="00B36B1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Заполняется в произвольной форме</w:t>
      </w:r>
    </w:p>
    <w:p w:rsidR="005C0316" w:rsidRPr="00C9607E" w:rsidRDefault="005C0316" w:rsidP="00C9607E"/>
    <w:sectPr w:rsidR="005C0316" w:rsidRPr="00C9607E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0718A9"/>
    <w:rsid w:val="0014204A"/>
    <w:rsid w:val="0027583D"/>
    <w:rsid w:val="003A477F"/>
    <w:rsid w:val="005C0316"/>
    <w:rsid w:val="006327E7"/>
    <w:rsid w:val="00703ACE"/>
    <w:rsid w:val="007534D2"/>
    <w:rsid w:val="008307D4"/>
    <w:rsid w:val="0084500D"/>
    <w:rsid w:val="00957081"/>
    <w:rsid w:val="00C9607E"/>
    <w:rsid w:val="00F803EF"/>
    <w:rsid w:val="00F96307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5</cp:revision>
  <dcterms:created xsi:type="dcterms:W3CDTF">2019-01-31T06:20:00Z</dcterms:created>
  <dcterms:modified xsi:type="dcterms:W3CDTF">2019-02-04T09:53:00Z</dcterms:modified>
</cp:coreProperties>
</file>