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C1C7" w14:textId="77777777" w:rsidR="001E1E07" w:rsidRPr="002229CE" w:rsidRDefault="001E1E07" w:rsidP="008927F1">
      <w:pPr>
        <w:pStyle w:val="Style4"/>
        <w:ind w:left="5670"/>
        <w:jc w:val="left"/>
        <w:rPr>
          <w:rStyle w:val="FontStyle13"/>
          <w:rFonts w:eastAsiaTheme="minorHAnsi"/>
          <w:sz w:val="28"/>
          <w:szCs w:val="28"/>
          <w:lang w:eastAsia="en-US"/>
        </w:rPr>
      </w:pPr>
      <w:r w:rsidRPr="002229CE">
        <w:rPr>
          <w:rStyle w:val="FontStyle13"/>
          <w:sz w:val="28"/>
          <w:szCs w:val="28"/>
        </w:rPr>
        <w:t>Приложение № 2</w:t>
      </w:r>
    </w:p>
    <w:p w14:paraId="78CE39CE" w14:textId="77777777" w:rsidR="00FD4F5C" w:rsidRDefault="001E1E07" w:rsidP="008927F1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C62668">
        <w:rPr>
          <w:rStyle w:val="FontStyle13"/>
          <w:sz w:val="28"/>
          <w:szCs w:val="28"/>
        </w:rPr>
        <w:t xml:space="preserve">к </w:t>
      </w:r>
      <w:r w:rsidR="003D1447" w:rsidRPr="00C62668">
        <w:rPr>
          <w:rStyle w:val="FontStyle13"/>
          <w:sz w:val="28"/>
          <w:szCs w:val="28"/>
        </w:rPr>
        <w:t>объявлению</w:t>
      </w:r>
      <w:r w:rsidRPr="00C62668">
        <w:rPr>
          <w:rStyle w:val="FontStyle13"/>
          <w:sz w:val="28"/>
          <w:szCs w:val="28"/>
        </w:rPr>
        <w:t xml:space="preserve"> о проведении </w:t>
      </w:r>
      <w:proofErr w:type="spellStart"/>
      <w:r w:rsidRPr="00C62668">
        <w:rPr>
          <w:rStyle w:val="FontStyle13"/>
          <w:sz w:val="28"/>
          <w:szCs w:val="28"/>
        </w:rPr>
        <w:t>Госкорпорацией</w:t>
      </w:r>
      <w:proofErr w:type="spellEnd"/>
      <w:r w:rsidRPr="00C62668">
        <w:rPr>
          <w:rStyle w:val="FontStyle13"/>
          <w:sz w:val="28"/>
          <w:szCs w:val="28"/>
        </w:rPr>
        <w:t xml:space="preserve"> «</w:t>
      </w:r>
      <w:proofErr w:type="spellStart"/>
      <w:r w:rsidRPr="00C62668">
        <w:rPr>
          <w:rStyle w:val="FontStyle13"/>
          <w:sz w:val="28"/>
          <w:szCs w:val="28"/>
        </w:rPr>
        <w:t>Росатом</w:t>
      </w:r>
      <w:proofErr w:type="spellEnd"/>
      <w:r w:rsidRPr="00C62668">
        <w:rPr>
          <w:rStyle w:val="FontStyle13"/>
          <w:sz w:val="28"/>
          <w:szCs w:val="28"/>
        </w:rPr>
        <w:t xml:space="preserve">» </w:t>
      </w:r>
      <w:r w:rsidR="00A424C6" w:rsidRPr="00C62668">
        <w:rPr>
          <w:rStyle w:val="FontStyle13"/>
          <w:sz w:val="28"/>
          <w:szCs w:val="28"/>
        </w:rPr>
        <w:t>отбора</w:t>
      </w:r>
      <w:r w:rsidRPr="00C62668">
        <w:rPr>
          <w:rStyle w:val="FontStyle13"/>
          <w:sz w:val="28"/>
          <w:szCs w:val="28"/>
        </w:rPr>
        <w:t xml:space="preserve"> </w:t>
      </w:r>
      <w:bookmarkStart w:id="0" w:name="_GoBack"/>
      <w:bookmarkEnd w:id="0"/>
      <w:r w:rsidRPr="00C62668">
        <w:rPr>
          <w:rStyle w:val="FontStyle13"/>
          <w:sz w:val="28"/>
          <w:szCs w:val="28"/>
        </w:rPr>
        <w:t xml:space="preserve">на предоставление субсидии </w:t>
      </w:r>
    </w:p>
    <w:p w14:paraId="7290D87D" w14:textId="558C0CA7" w:rsidR="001E1E07" w:rsidRPr="00C62668" w:rsidRDefault="001E1E07" w:rsidP="008927F1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C62668">
        <w:rPr>
          <w:rStyle w:val="FontStyle13"/>
          <w:sz w:val="28"/>
          <w:szCs w:val="28"/>
        </w:rPr>
        <w:t xml:space="preserve">из федерального </w:t>
      </w:r>
      <w:r w:rsidR="00FD4F5C" w:rsidRPr="002F526D">
        <w:rPr>
          <w:rStyle w:val="FontStyle13"/>
          <w:sz w:val="28"/>
          <w:szCs w:val="28"/>
        </w:rPr>
        <w:t>бюджета</w:t>
      </w:r>
    </w:p>
    <w:p w14:paraId="39CE3483" w14:textId="77777777" w:rsidR="00520A1F" w:rsidRPr="00C62668" w:rsidRDefault="00520A1F" w:rsidP="008927F1">
      <w:pPr>
        <w:pStyle w:val="Style4"/>
        <w:jc w:val="center"/>
        <w:rPr>
          <w:rStyle w:val="FontStyle13"/>
          <w:i/>
          <w:iCs/>
          <w:sz w:val="28"/>
          <w:szCs w:val="28"/>
        </w:rPr>
      </w:pPr>
    </w:p>
    <w:p w14:paraId="36C15E3B" w14:textId="77777777" w:rsidR="00520A1F" w:rsidRDefault="00520A1F" w:rsidP="002229CE">
      <w:pPr>
        <w:pStyle w:val="Style4"/>
        <w:jc w:val="center"/>
        <w:rPr>
          <w:rStyle w:val="FontStyle13"/>
          <w:i/>
          <w:iCs/>
          <w:sz w:val="24"/>
          <w:szCs w:val="24"/>
        </w:rPr>
      </w:pPr>
      <w:r w:rsidRPr="008927F1">
        <w:rPr>
          <w:rStyle w:val="FontStyle13"/>
          <w:i/>
          <w:iCs/>
          <w:sz w:val="24"/>
          <w:szCs w:val="24"/>
        </w:rPr>
        <w:t xml:space="preserve">(заполняется на бланке </w:t>
      </w:r>
      <w:r w:rsidR="003D1447" w:rsidRPr="008927F1">
        <w:rPr>
          <w:rStyle w:val="FontStyle13"/>
          <w:i/>
          <w:iCs/>
          <w:sz w:val="24"/>
          <w:szCs w:val="24"/>
        </w:rPr>
        <w:t>предприятия</w:t>
      </w:r>
      <w:r w:rsidRPr="008927F1">
        <w:rPr>
          <w:rStyle w:val="FontStyle13"/>
          <w:i/>
          <w:iCs/>
          <w:sz w:val="24"/>
          <w:szCs w:val="24"/>
        </w:rPr>
        <w:t>)</w:t>
      </w:r>
    </w:p>
    <w:p w14:paraId="3348D2B4" w14:textId="77777777" w:rsidR="002229CE" w:rsidRPr="008927F1" w:rsidRDefault="002229CE" w:rsidP="002229CE">
      <w:pPr>
        <w:pStyle w:val="Style4"/>
        <w:jc w:val="center"/>
        <w:rPr>
          <w:rStyle w:val="FontStyle13"/>
          <w:iCs/>
          <w:sz w:val="24"/>
          <w:szCs w:val="24"/>
        </w:rPr>
      </w:pPr>
    </w:p>
    <w:p w14:paraId="0BC811FE" w14:textId="77777777" w:rsidR="002229CE" w:rsidRDefault="005C5E38" w:rsidP="008927F1">
      <w:pPr>
        <w:pStyle w:val="a4"/>
        <w:spacing w:before="0" w:after="0"/>
        <w:rPr>
          <w:rFonts w:eastAsiaTheme="minorEastAsia"/>
          <w:sz w:val="28"/>
        </w:rPr>
      </w:pPr>
      <w:r w:rsidRPr="002229CE">
        <w:rPr>
          <w:sz w:val="28"/>
        </w:rPr>
        <w:t xml:space="preserve">согласие на </w:t>
      </w:r>
      <w:r w:rsidRPr="002229CE">
        <w:rPr>
          <w:rFonts w:eastAsiaTheme="minorEastAsia"/>
          <w:sz w:val="28"/>
        </w:rPr>
        <w:t>публикацию (размещение)</w:t>
      </w:r>
      <w:r w:rsidR="00520A1F" w:rsidRPr="002229CE">
        <w:rPr>
          <w:rFonts w:eastAsiaTheme="minorEastAsia"/>
          <w:sz w:val="28"/>
        </w:rPr>
        <w:t xml:space="preserve"> информации</w:t>
      </w:r>
      <w:r w:rsidRPr="002229CE">
        <w:rPr>
          <w:rFonts w:eastAsiaTheme="minorEastAsia"/>
          <w:sz w:val="28"/>
        </w:rPr>
        <w:t xml:space="preserve"> </w:t>
      </w:r>
    </w:p>
    <w:p w14:paraId="15670582" w14:textId="00945397" w:rsidR="005C5E38" w:rsidRPr="002229CE" w:rsidRDefault="005C5E38" w:rsidP="008927F1">
      <w:pPr>
        <w:pStyle w:val="a4"/>
        <w:spacing w:before="0" w:after="0"/>
        <w:rPr>
          <w:sz w:val="28"/>
        </w:rPr>
      </w:pPr>
      <w:r w:rsidRPr="002229CE">
        <w:rPr>
          <w:rFonts w:eastAsiaTheme="minorEastAsia"/>
          <w:sz w:val="28"/>
        </w:rPr>
        <w:t>на официальном сайте Госкорпорации «Росатом»</w:t>
      </w:r>
    </w:p>
    <w:p w14:paraId="2C4B039A" w14:textId="77777777" w:rsidR="00F759A6" w:rsidRPr="00C62668" w:rsidRDefault="00F759A6" w:rsidP="008927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</w:t>
      </w:r>
      <w:r w:rsidRPr="00D0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 </w:t>
      </w:r>
      <w:r w:rsidRPr="00C6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3D1447" w:rsidRPr="00C6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</w:t>
      </w:r>
      <w:r w:rsidRPr="00C6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4D5E756" w14:textId="77777777" w:rsidR="00F759A6" w:rsidRPr="008927F1" w:rsidRDefault="00F759A6" w:rsidP="008927F1">
      <w:pPr>
        <w:ind w:right="3967"/>
        <w:jc w:val="center"/>
        <w:rPr>
          <w:rFonts w:ascii="Times New Roman" w:hAnsi="Times New Roman" w:cs="Times New Roman"/>
          <w:bCs/>
          <w:i/>
          <w:iCs/>
        </w:rPr>
      </w:pPr>
      <w:r w:rsidRPr="008927F1">
        <w:rPr>
          <w:rFonts w:ascii="Times New Roman" w:hAnsi="Times New Roman" w:cs="Times New Roman"/>
          <w:bCs/>
          <w:i/>
          <w:iCs/>
        </w:rPr>
        <w:t xml:space="preserve">(полное наименование </w:t>
      </w:r>
      <w:r w:rsidR="003D1447" w:rsidRPr="008927F1">
        <w:rPr>
          <w:rFonts w:ascii="Times New Roman" w:hAnsi="Times New Roman" w:cs="Times New Roman"/>
          <w:bCs/>
          <w:i/>
          <w:iCs/>
        </w:rPr>
        <w:t>предприятие</w:t>
      </w:r>
      <w:r w:rsidRPr="008927F1">
        <w:rPr>
          <w:rFonts w:ascii="Times New Roman" w:hAnsi="Times New Roman" w:cs="Times New Roman"/>
          <w:bCs/>
          <w:i/>
          <w:iCs/>
        </w:rPr>
        <w:t>)</w:t>
      </w:r>
    </w:p>
    <w:p w14:paraId="2D18B785" w14:textId="77777777" w:rsidR="00F759A6" w:rsidRPr="002229CE" w:rsidRDefault="00F759A6" w:rsidP="002229CE">
      <w:pPr>
        <w:rPr>
          <w:rFonts w:ascii="Times New Roman" w:hAnsi="Times New Roman" w:cs="Times New Roman"/>
          <w:bCs/>
          <w:sz w:val="28"/>
          <w:szCs w:val="28"/>
        </w:rPr>
      </w:pPr>
      <w:r w:rsidRPr="002229CE">
        <w:rPr>
          <w:rFonts w:ascii="Times New Roman" w:hAnsi="Times New Roman" w:cs="Times New Roman"/>
          <w:bCs/>
          <w:sz w:val="28"/>
          <w:szCs w:val="28"/>
        </w:rPr>
        <w:t xml:space="preserve">в лице </w:t>
      </w:r>
      <w:r w:rsidRPr="00D013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2229CE">
        <w:rPr>
          <w:rFonts w:ascii="Times New Roman" w:hAnsi="Times New Roman" w:cs="Times New Roman"/>
          <w:bCs/>
          <w:sz w:val="28"/>
          <w:szCs w:val="28"/>
        </w:rPr>
        <w:t>_______</w:t>
      </w:r>
      <w:r w:rsidR="00D013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84524A9" w14:textId="77777777" w:rsidR="001E1E07" w:rsidRPr="008927F1" w:rsidRDefault="00F759A6" w:rsidP="002229CE">
      <w:pPr>
        <w:jc w:val="center"/>
        <w:rPr>
          <w:rFonts w:ascii="Times New Roman" w:hAnsi="Times New Roman" w:cs="Times New Roman"/>
          <w:bCs/>
          <w:i/>
          <w:iCs/>
        </w:rPr>
      </w:pPr>
      <w:r w:rsidRPr="008927F1">
        <w:rPr>
          <w:rFonts w:ascii="Times New Roman" w:hAnsi="Times New Roman" w:cs="Times New Roman"/>
          <w:bCs/>
          <w:i/>
          <w:iCs/>
        </w:rPr>
        <w:t xml:space="preserve">(фамилия, имя, отчество руководителя </w:t>
      </w:r>
      <w:r w:rsidR="00E03468" w:rsidRPr="008927F1">
        <w:rPr>
          <w:rFonts w:ascii="Times New Roman" w:hAnsi="Times New Roman" w:cs="Times New Roman"/>
          <w:bCs/>
          <w:i/>
          <w:iCs/>
        </w:rPr>
        <w:t>предприятия</w:t>
      </w:r>
      <w:r w:rsidRPr="008927F1">
        <w:rPr>
          <w:rFonts w:ascii="Times New Roman" w:hAnsi="Times New Roman" w:cs="Times New Roman"/>
          <w:bCs/>
          <w:i/>
          <w:iCs/>
        </w:rPr>
        <w:t xml:space="preserve"> полностью, должность)</w:t>
      </w:r>
    </w:p>
    <w:p w14:paraId="7F9C3BD6" w14:textId="77777777" w:rsidR="00520A1F" w:rsidRPr="00C62668" w:rsidRDefault="00520A1F" w:rsidP="00D013B2">
      <w:pPr>
        <w:rPr>
          <w:rFonts w:ascii="Times New Roman" w:hAnsi="Times New Roman" w:cs="Times New Roman"/>
          <w:bCs/>
          <w:sz w:val="28"/>
          <w:szCs w:val="28"/>
        </w:rPr>
      </w:pPr>
      <w:r w:rsidRPr="00D013B2">
        <w:rPr>
          <w:rFonts w:ascii="Times New Roman" w:hAnsi="Times New Roman" w:cs="Times New Roman"/>
          <w:bCs/>
          <w:sz w:val="28"/>
          <w:szCs w:val="28"/>
        </w:rPr>
        <w:t>действующего на</w:t>
      </w:r>
      <w:r w:rsidRPr="00C62668">
        <w:rPr>
          <w:rFonts w:ascii="Times New Roman" w:hAnsi="Times New Roman" w:cs="Times New Roman"/>
          <w:bCs/>
          <w:sz w:val="28"/>
          <w:szCs w:val="28"/>
        </w:rPr>
        <w:t xml:space="preserve"> основании</w:t>
      </w:r>
    </w:p>
    <w:p w14:paraId="27B075C8" w14:textId="77777777" w:rsidR="00520A1F" w:rsidRPr="008927F1" w:rsidRDefault="00520A1F" w:rsidP="00C6266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62668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</w:t>
      </w:r>
      <w:r w:rsidR="002229CE" w:rsidRPr="008927F1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2229CE">
        <w:rPr>
          <w:rFonts w:ascii="Times New Roman" w:hAnsi="Times New Roman" w:cs="Times New Roman"/>
          <w:bCs/>
          <w:i/>
          <w:iCs/>
          <w:sz w:val="28"/>
          <w:szCs w:val="28"/>
        </w:rPr>
        <w:t>_</w:t>
      </w:r>
      <w:r w:rsidR="002229C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7A34902" w14:textId="77777777" w:rsidR="00520A1F" w:rsidRPr="008927F1" w:rsidRDefault="00581CEB" w:rsidP="00C62668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</w:rPr>
      </w:pPr>
      <w:r w:rsidRPr="008927F1">
        <w:rPr>
          <w:rFonts w:ascii="Times New Roman" w:hAnsi="Times New Roman" w:cs="Times New Roman"/>
          <w:b w:val="0"/>
          <w:bCs w:val="0"/>
          <w:i/>
          <w:iCs/>
        </w:rPr>
        <w:t>(Устава, положения, доверенности и т.п.</w:t>
      </w:r>
      <w:r w:rsidRPr="008927F1">
        <w:rPr>
          <w:rFonts w:ascii="Times New Roman" w:hAnsi="Times New Roman" w:cs="Times New Roman"/>
          <w:b w:val="0"/>
          <w:bCs w:val="0"/>
        </w:rPr>
        <w:t>)</w:t>
      </w:r>
    </w:p>
    <w:p w14:paraId="0E3492EB" w14:textId="1A0BB1B4" w:rsidR="00C53497" w:rsidRPr="002229CE" w:rsidRDefault="00F759A6" w:rsidP="002229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Подтверждает свое согласие </w:t>
      </w:r>
      <w:r w:rsidR="005C5E3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публикацию (размещение) </w:t>
      </w:r>
      <w:r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C5E38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</w:t>
      </w:r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Госкорпорации</w:t>
      </w:r>
      <w:proofErr w:type="spellEnd"/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Росатом</w:t>
      </w:r>
      <w:proofErr w:type="spellEnd"/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20A1F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Корпорация)</w:t>
      </w:r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, зарегис</w:t>
      </w:r>
      <w:r w:rsidR="008927F1">
        <w:rPr>
          <w:rFonts w:ascii="Times New Roman" w:hAnsi="Times New Roman" w:cs="Times New Roman"/>
          <w:b w:val="0"/>
          <w:bCs w:val="0"/>
          <w:sz w:val="28"/>
          <w:szCs w:val="28"/>
        </w:rPr>
        <w:t>трированной по адресу 119017, М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осква, ул. Большая Ордынка, </w:t>
      </w:r>
      <w:r w:rsidR="00E0346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дом 24,</w:t>
      </w:r>
      <w:r w:rsidR="005C5E3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</w:t>
      </w:r>
      <w:r w:rsidR="00AF3C65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предприятии</w:t>
      </w:r>
      <w:r w:rsidR="00133008" w:rsidRPr="00D0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на </w:t>
      </w:r>
      <w:r w:rsidR="0013300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в 2021 году субсидии </w:t>
      </w:r>
      <w:r w:rsidR="00D013B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13300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из федерального бюджета</w:t>
      </w: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46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разработку, утверждение и ввод </w:t>
      </w:r>
      <w:r w:rsidR="0013300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0346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в эксплуатацию государственной информационной системы</w:t>
      </w:r>
      <w:r w:rsidR="00E0346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учета и контроля </w:t>
      </w:r>
      <w:r w:rsidR="00D013B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0346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за обращением с отходами I и II классов опасности</w:t>
      </w:r>
      <w:r w:rsidR="00AF3C65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, направленной</w:t>
      </w: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46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реализацию федерального проекта </w:t>
      </w:r>
      <w:r w:rsidR="00DA4676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0346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Инфраструктура для обращения </w:t>
      </w:r>
      <w:r w:rsidR="00E0346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отходами I </w:t>
      </w:r>
      <w:r w:rsidR="002229CE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E0346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II классов опасности</w:t>
      </w:r>
      <w:r w:rsidR="00DA4676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» национального проекта «</w:t>
      </w:r>
      <w:r w:rsidR="00E0346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Экология</w:t>
      </w:r>
      <w:r w:rsidR="00DA4676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0346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00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0346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отбор)</w:t>
      </w:r>
      <w:r w:rsidR="00A2508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, о подаваемом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3C6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предприятием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00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предложени</w:t>
      </w:r>
      <w:r w:rsidR="00A2508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иной информации </w:t>
      </w:r>
      <w:r w:rsidR="002229C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AF3C6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предприятии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, связанной с соответствующим отбором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1F4F5E6" w14:textId="77777777" w:rsidR="0037390A" w:rsidRPr="002229CE" w:rsidRDefault="0037390A" w:rsidP="00D013B2">
      <w:pPr>
        <w:pStyle w:val="ConsPlusTitle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Официальный сайт Корпорации, на котором публикуется информаци</w:t>
      </w:r>
      <w:r w:rsidR="00520A1F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F3C65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F3C65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предприятии</w:t>
      </w:r>
      <w:r w:rsidR="00A25085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, о подаваемом</w:t>
      </w:r>
      <w:r w:rsidR="00E03468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3C65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предприятием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00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предложени</w:t>
      </w:r>
      <w:r w:rsidR="00A2508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иной информации </w:t>
      </w:r>
      <w:r w:rsidR="002229C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F3C6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предприятии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связанной с соответствующим отбором: </w:t>
      </w:r>
      <w:hyperlink r:id="rId4" w:history="1">
        <w:r w:rsidRPr="002229C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https://www.rosatom.ru/</w:t>
        </w:r>
      </w:hyperlink>
    </w:p>
    <w:p w14:paraId="7D8A38B1" w14:textId="77777777" w:rsidR="00A56DD3" w:rsidRPr="002229CE" w:rsidRDefault="00A56DD3" w:rsidP="00C6266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ADCAB9" w14:textId="77777777" w:rsidR="0037390A" w:rsidRPr="002229CE" w:rsidRDefault="0037390A" w:rsidP="00FD4F5C">
      <w:pPr>
        <w:rPr>
          <w:rFonts w:ascii="Times New Roman" w:hAnsi="Times New Roman" w:cs="Times New Roman"/>
          <w:sz w:val="28"/>
          <w:szCs w:val="28"/>
        </w:rPr>
      </w:pPr>
      <w:r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E03468"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</w:t>
      </w:r>
      <w:r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</w:t>
      </w:r>
    </w:p>
    <w:p w14:paraId="3846EEC1" w14:textId="77777777" w:rsidR="0037390A" w:rsidRPr="00D013B2" w:rsidRDefault="0037390A" w:rsidP="00FD4F5C">
      <w:pPr>
        <w:rPr>
          <w:rFonts w:ascii="Times New Roman" w:hAnsi="Times New Roman" w:cs="Times New Roman"/>
          <w:bCs/>
          <w:sz w:val="28"/>
          <w:szCs w:val="28"/>
        </w:rPr>
      </w:pPr>
    </w:p>
    <w:p w14:paraId="144229E6" w14:textId="77777777" w:rsidR="0037390A" w:rsidRPr="00C62668" w:rsidRDefault="0037390A">
      <w:pPr>
        <w:rPr>
          <w:rFonts w:ascii="Times New Roman" w:hAnsi="Times New Roman" w:cs="Times New Roman"/>
          <w:bCs/>
          <w:sz w:val="28"/>
          <w:szCs w:val="28"/>
        </w:rPr>
      </w:pPr>
      <w:r w:rsidRPr="00C62668">
        <w:rPr>
          <w:rFonts w:ascii="Times New Roman" w:hAnsi="Times New Roman" w:cs="Times New Roman"/>
          <w:bCs/>
          <w:sz w:val="28"/>
          <w:szCs w:val="28"/>
        </w:rPr>
        <w:t>Подпись/ Ф.И.О./</w:t>
      </w:r>
    </w:p>
    <w:sectPr w:rsidR="0037390A" w:rsidRPr="00C62668" w:rsidSect="008927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7"/>
    <w:rsid w:val="00133008"/>
    <w:rsid w:val="001E1E07"/>
    <w:rsid w:val="002229CE"/>
    <w:rsid w:val="0037390A"/>
    <w:rsid w:val="003D1447"/>
    <w:rsid w:val="004D5864"/>
    <w:rsid w:val="00520A1F"/>
    <w:rsid w:val="00581CEB"/>
    <w:rsid w:val="005C5E38"/>
    <w:rsid w:val="00674BB2"/>
    <w:rsid w:val="008927F1"/>
    <w:rsid w:val="009A03E1"/>
    <w:rsid w:val="00A25085"/>
    <w:rsid w:val="00A424C6"/>
    <w:rsid w:val="00A56DD3"/>
    <w:rsid w:val="00AF3C65"/>
    <w:rsid w:val="00C53497"/>
    <w:rsid w:val="00C62668"/>
    <w:rsid w:val="00CD3FE1"/>
    <w:rsid w:val="00D013B2"/>
    <w:rsid w:val="00DA4676"/>
    <w:rsid w:val="00E03468"/>
    <w:rsid w:val="00F01F55"/>
    <w:rsid w:val="00F522E0"/>
    <w:rsid w:val="00F759A6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CCF7"/>
  <w15:chartTrackingRefBased/>
  <w15:docId w15:val="{ABC46DB5-5140-0045-8209-782B420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53497"/>
  </w:style>
  <w:style w:type="character" w:styleId="a3">
    <w:name w:val="Hyperlink"/>
    <w:basedOn w:val="a0"/>
    <w:uiPriority w:val="99"/>
    <w:semiHidden/>
    <w:unhideWhenUsed/>
    <w:rsid w:val="00C53497"/>
    <w:rPr>
      <w:color w:val="0000FF"/>
      <w:u w:val="single"/>
    </w:rPr>
  </w:style>
  <w:style w:type="paragraph" w:customStyle="1" w:styleId="a4">
    <w:name w:val="Заголовок формы"/>
    <w:basedOn w:val="a"/>
    <w:next w:val="a"/>
    <w:locked/>
    <w:rsid w:val="005C5E38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eastAsia="Times New Roman" w:hAnsi="Times New Roman" w:cs="Times New Roman"/>
      <w:b/>
      <w:caps/>
      <w:szCs w:val="28"/>
      <w:lang w:eastAsia="ru-RU"/>
    </w:rPr>
  </w:style>
  <w:style w:type="paragraph" w:customStyle="1" w:styleId="ConsPlusTitle">
    <w:name w:val="ConsPlusTitle"/>
    <w:uiPriority w:val="99"/>
    <w:rsid w:val="00F759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FontStyle13">
    <w:name w:val="Font Style13"/>
    <w:uiPriority w:val="99"/>
    <w:rsid w:val="001E1E0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E1E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3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E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229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9C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9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9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7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Калачев</dc:creator>
  <cp:keywords/>
  <dc:description/>
  <cp:lastModifiedBy>Покровская Наталия Григорьевна</cp:lastModifiedBy>
  <cp:revision>2</cp:revision>
  <dcterms:created xsi:type="dcterms:W3CDTF">2021-04-12T12:38:00Z</dcterms:created>
  <dcterms:modified xsi:type="dcterms:W3CDTF">2021-04-12T12:38:00Z</dcterms:modified>
</cp:coreProperties>
</file>